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D1" w:rsidRDefault="00F22EBD" w:rsidP="00543859">
      <w:pPr>
        <w:keepNext/>
        <w:spacing w:after="0" w:line="240" w:lineRule="exact"/>
        <w:jc w:val="both"/>
      </w:pPr>
      <w:r>
        <w:t xml:space="preserve">           </w:t>
      </w:r>
      <w:r w:rsidR="007444B6">
        <w:t xml:space="preserve"> </w:t>
      </w:r>
      <w:r w:rsidR="00D978EC">
        <w:t xml:space="preserve">                    </w:t>
      </w:r>
      <w:r w:rsidR="00B14175">
        <w:t xml:space="preserve">                               </w:t>
      </w:r>
    </w:p>
    <w:p w:rsidR="00B2649F" w:rsidRPr="00246E0D" w:rsidRDefault="005F759D" w:rsidP="00594F1B">
      <w:pPr>
        <w:keepNext/>
        <w:spacing w:after="0" w:line="240" w:lineRule="exact"/>
        <w:jc w:val="center"/>
        <w:rPr>
          <w:b/>
        </w:rPr>
      </w:pPr>
      <w:r w:rsidRPr="00246E0D">
        <w:rPr>
          <w:b/>
        </w:rPr>
        <w:t>ДОГОВОР</w:t>
      </w:r>
    </w:p>
    <w:p w:rsidR="005F759D" w:rsidRPr="00246E0D" w:rsidRDefault="005F759D" w:rsidP="00543859">
      <w:pPr>
        <w:keepNext/>
        <w:spacing w:after="0" w:line="240" w:lineRule="exact"/>
        <w:jc w:val="both"/>
      </w:pPr>
      <w:r w:rsidRPr="00246E0D">
        <w:rPr>
          <w:b/>
        </w:rPr>
        <w:t xml:space="preserve">                                                    </w:t>
      </w:r>
      <w:r w:rsidR="00F71AE3" w:rsidRPr="00246E0D">
        <w:rPr>
          <w:b/>
        </w:rPr>
        <w:t xml:space="preserve">        </w:t>
      </w:r>
      <w:r w:rsidRPr="00246E0D">
        <w:rPr>
          <w:b/>
        </w:rPr>
        <w:t xml:space="preserve">  </w:t>
      </w:r>
      <w:r w:rsidR="0027101F" w:rsidRPr="00246E0D">
        <w:rPr>
          <w:b/>
        </w:rPr>
        <w:t xml:space="preserve">               </w:t>
      </w:r>
      <w:r w:rsidRPr="00246E0D">
        <w:rPr>
          <w:b/>
        </w:rPr>
        <w:t>на оказание платных медицинских услуг</w:t>
      </w:r>
      <w:r w:rsidR="00F71AE3" w:rsidRPr="00246E0D">
        <w:rPr>
          <w:b/>
        </w:rPr>
        <w:t xml:space="preserve"> №</w:t>
      </w:r>
    </w:p>
    <w:p w:rsidR="005F759D" w:rsidRPr="00246E0D" w:rsidRDefault="005F759D" w:rsidP="00F24742">
      <w:pPr>
        <w:keepNext/>
        <w:spacing w:after="0" w:line="240" w:lineRule="exact"/>
        <w:jc w:val="both"/>
      </w:pPr>
      <w:r w:rsidRPr="00246E0D">
        <w:t xml:space="preserve">г. Городище                                                                                                    </w:t>
      </w:r>
      <w:r w:rsidR="004F66B5" w:rsidRPr="00246E0D">
        <w:t xml:space="preserve">                            </w:t>
      </w:r>
      <w:r w:rsidRPr="00246E0D">
        <w:t xml:space="preserve"> </w:t>
      </w:r>
      <w:r w:rsidR="00543859" w:rsidRPr="00246E0D">
        <w:t xml:space="preserve">      </w:t>
      </w:r>
      <w:r w:rsidR="0027101F" w:rsidRPr="00246E0D">
        <w:t xml:space="preserve">         </w:t>
      </w:r>
      <w:r w:rsidR="00543859" w:rsidRPr="00246E0D">
        <w:t xml:space="preserve"> </w:t>
      </w:r>
      <w:r w:rsidRPr="00246E0D">
        <w:t>«____»________</w:t>
      </w:r>
      <w:r w:rsidR="003D6355">
        <w:t>__</w:t>
      </w:r>
      <w:r w:rsidRPr="00246E0D">
        <w:t>20</w:t>
      </w:r>
      <w:r w:rsidR="00D35CF8" w:rsidRPr="00246E0D">
        <w:t>2</w:t>
      </w:r>
      <w:r w:rsidR="0081512C">
        <w:t>6</w:t>
      </w:r>
      <w:r w:rsidR="00A6190E" w:rsidRPr="00246E0D">
        <w:t xml:space="preserve"> </w:t>
      </w:r>
      <w:r w:rsidRPr="00246E0D">
        <w:t>г.</w:t>
      </w:r>
    </w:p>
    <w:p w:rsidR="005F759D" w:rsidRPr="00246E0D" w:rsidRDefault="00D43F05" w:rsidP="009F20A3">
      <w:pPr>
        <w:keepNext/>
        <w:spacing w:after="0" w:line="240" w:lineRule="exact"/>
      </w:pPr>
      <w:r w:rsidRPr="00246E0D">
        <w:t xml:space="preserve"> </w:t>
      </w:r>
      <w:r w:rsidR="005F759D" w:rsidRPr="00246E0D">
        <w:t>Государственное бюджетное учреждение здравоохранения «</w:t>
      </w:r>
      <w:proofErr w:type="spellStart"/>
      <w:r w:rsidR="005F759D" w:rsidRPr="00246E0D">
        <w:t>Городищенская</w:t>
      </w:r>
      <w:proofErr w:type="spellEnd"/>
      <w:r w:rsidR="005F759D" w:rsidRPr="00246E0D">
        <w:t xml:space="preserve"> районная больница» </w:t>
      </w:r>
      <w:r w:rsidR="004F66B5" w:rsidRPr="00246E0D">
        <w:t xml:space="preserve"> </w:t>
      </w:r>
      <w:r w:rsidR="0027101F" w:rsidRPr="00246E0D">
        <w:t xml:space="preserve"> </w:t>
      </w:r>
      <w:r w:rsidR="005F759D" w:rsidRPr="00246E0D">
        <w:t>(</w:t>
      </w:r>
      <w:r w:rsidR="003D6355">
        <w:t>Л</w:t>
      </w:r>
      <w:r w:rsidR="008E1263">
        <w:t>ицензия №ЛО41-01166-58/00574946</w:t>
      </w:r>
      <w:r w:rsidR="003D6355">
        <w:t xml:space="preserve"> от 09.11.2020г.</w:t>
      </w:r>
      <w:r w:rsidR="005F759D" w:rsidRPr="00246E0D">
        <w:t xml:space="preserve">, </w:t>
      </w:r>
      <w:r w:rsidR="004F66B5" w:rsidRPr="00246E0D">
        <w:t xml:space="preserve"> </w:t>
      </w:r>
      <w:r w:rsidR="005F759D" w:rsidRPr="00246E0D">
        <w:t>выдана Министерством здравоохранения Пензенской области</w:t>
      </w:r>
      <w:r w:rsidR="00A57E4C">
        <w:t>,</w:t>
      </w:r>
      <w:r w:rsidR="003D6355">
        <w:t xml:space="preserve"> бессрочно</w:t>
      </w:r>
      <w:r w:rsidR="005F759D" w:rsidRPr="00246E0D">
        <w:t>)</w:t>
      </w:r>
      <w:r w:rsidR="0027101F" w:rsidRPr="00246E0D">
        <w:t xml:space="preserve"> </w:t>
      </w:r>
      <w:r w:rsidR="00A57E4C">
        <w:t>именуемое</w:t>
      </w:r>
      <w:r w:rsidR="00A57E4C" w:rsidRPr="00246E0D">
        <w:t xml:space="preserve"> в дальнейшем «Исполнитель»</w:t>
      </w:r>
      <w:r w:rsidR="00A57E4C">
        <w:t xml:space="preserve">, </w:t>
      </w:r>
      <w:r w:rsidR="0027101F" w:rsidRPr="00246E0D">
        <w:t xml:space="preserve"> в лице </w:t>
      </w:r>
      <w:proofErr w:type="spellStart"/>
      <w:r w:rsidR="00FC0998">
        <w:t>и.о</w:t>
      </w:r>
      <w:proofErr w:type="spellEnd"/>
      <w:r w:rsidR="00FC0998">
        <w:t>. г</w:t>
      </w:r>
      <w:r w:rsidR="0027101F" w:rsidRPr="00246E0D">
        <w:t>лавного</w:t>
      </w:r>
      <w:r w:rsidR="004F66B5" w:rsidRPr="00246E0D">
        <w:t xml:space="preserve"> </w:t>
      </w:r>
      <w:r w:rsidR="00761ED0" w:rsidRPr="00246E0D">
        <w:t>в</w:t>
      </w:r>
      <w:r w:rsidR="004F66B5" w:rsidRPr="00246E0D">
        <w:t>рача</w:t>
      </w:r>
      <w:r w:rsidR="00761ED0" w:rsidRPr="00246E0D">
        <w:t xml:space="preserve">  </w:t>
      </w:r>
      <w:proofErr w:type="spellStart"/>
      <w:r w:rsidR="00FC0998">
        <w:t>Исхакова</w:t>
      </w:r>
      <w:proofErr w:type="spellEnd"/>
      <w:r w:rsidR="00FC0998">
        <w:t xml:space="preserve"> Мансура </w:t>
      </w:r>
      <w:proofErr w:type="spellStart"/>
      <w:r w:rsidR="00FC0998">
        <w:t>Якуповича</w:t>
      </w:r>
      <w:proofErr w:type="spellEnd"/>
      <w:r w:rsidR="005106A7" w:rsidRPr="00246E0D">
        <w:rPr>
          <w:b/>
        </w:rPr>
        <w:t>,</w:t>
      </w:r>
      <w:r w:rsidR="005106A7" w:rsidRPr="00246E0D">
        <w:t xml:space="preserve"> действующег</w:t>
      </w:r>
      <w:r w:rsidR="00A57E4C">
        <w:t xml:space="preserve">о на основании Устава, </w:t>
      </w:r>
      <w:r w:rsidR="00D32F8D" w:rsidRPr="00246E0D">
        <w:t>с</w:t>
      </w:r>
      <w:r w:rsidR="0027101F" w:rsidRPr="00246E0D">
        <w:t xml:space="preserve"> одной стороны</w:t>
      </w:r>
      <w:r w:rsidR="00A57E4C">
        <w:t xml:space="preserve"> </w:t>
      </w:r>
      <w:r w:rsidR="009F20A3">
        <w:t xml:space="preserve"> </w:t>
      </w:r>
      <w:r w:rsidR="00A57E4C">
        <w:t>и</w:t>
      </w:r>
      <w:r w:rsidR="0090601B" w:rsidRPr="00246E0D">
        <w:t>__________________________________________________________________________</w:t>
      </w:r>
      <w:r w:rsidR="00FA2392" w:rsidRPr="00246E0D">
        <w:t>_______________________________</w:t>
      </w:r>
    </w:p>
    <w:p w:rsidR="00D32F8D" w:rsidRPr="00246E0D" w:rsidRDefault="00A57E4C" w:rsidP="00F24742">
      <w:pPr>
        <w:keepNext/>
        <w:widowControl w:val="0"/>
        <w:spacing w:after="0" w:line="240" w:lineRule="exact"/>
        <w:jc w:val="both"/>
      </w:pPr>
      <w:proofErr w:type="gramStart"/>
      <w:r>
        <w:t>паспорт серия________ номер_______________</w:t>
      </w:r>
      <w:r w:rsidR="00D32F8D" w:rsidRPr="00246E0D">
        <w:t>, выдан «___</w:t>
      </w:r>
      <w:r>
        <w:t>_»___________</w:t>
      </w:r>
      <w:r w:rsidR="00D32F8D" w:rsidRPr="00246E0D">
        <w:t xml:space="preserve"> года</w:t>
      </w:r>
      <w:r>
        <w:t xml:space="preserve"> и</w:t>
      </w:r>
      <w:r w:rsidR="00D32F8D" w:rsidRPr="00246E0D">
        <w:t xml:space="preserve">менуемый </w:t>
      </w:r>
      <w:r w:rsidR="00A10520">
        <w:t>(</w:t>
      </w:r>
      <w:proofErr w:type="spellStart"/>
      <w:r w:rsidR="00A10520">
        <w:t>ая</w:t>
      </w:r>
      <w:proofErr w:type="spellEnd"/>
      <w:r w:rsidR="00A10520">
        <w:t>) в дальнейшем «</w:t>
      </w:r>
      <w:r w:rsidR="00D32F8D" w:rsidRPr="00246E0D">
        <w:t>Заказчик</w:t>
      </w:r>
      <w:r w:rsidR="00A10520">
        <w:t xml:space="preserve"> (Потребитель)</w:t>
      </w:r>
      <w:r w:rsidR="00D32F8D" w:rsidRPr="00246E0D">
        <w:t>», с другой стороны,</w:t>
      </w:r>
      <w:r w:rsidR="0059278F">
        <w:t xml:space="preserve"> вмести именуемые «Стороны», а по отдельности – «Сторона»,</w:t>
      </w:r>
      <w:r w:rsidR="00D32F8D" w:rsidRPr="00246E0D">
        <w:t xml:space="preserve"> </w:t>
      </w:r>
      <w:r w:rsidR="00C13B34">
        <w:t xml:space="preserve"> заключили настоящий Д</w:t>
      </w:r>
      <w:r w:rsidR="00543859" w:rsidRPr="00246E0D">
        <w:t>оговор</w:t>
      </w:r>
      <w:r w:rsidR="0059278F">
        <w:t xml:space="preserve"> на предоставление платных медицинских услуг (далее – Договор)</w:t>
      </w:r>
      <w:r w:rsidR="00543859" w:rsidRPr="00246E0D">
        <w:t xml:space="preserve"> о нижеследующем:</w:t>
      </w:r>
      <w:proofErr w:type="gramEnd"/>
    </w:p>
    <w:p w:rsidR="00E90887" w:rsidRDefault="000C0FCC" w:rsidP="00F24742">
      <w:pPr>
        <w:spacing w:after="0"/>
        <w:jc w:val="both"/>
        <w:rPr>
          <w:b/>
        </w:rPr>
      </w:pPr>
      <w:r>
        <w:rPr>
          <w:b/>
        </w:rPr>
        <w:t xml:space="preserve">                                       1. </w:t>
      </w:r>
      <w:r w:rsidR="00A33185" w:rsidRPr="00A33185">
        <w:rPr>
          <w:b/>
        </w:rPr>
        <w:t>Предмет Договора, стоимость услуги и порядок расчетов</w:t>
      </w:r>
    </w:p>
    <w:p w:rsidR="00E90887" w:rsidRDefault="00543859" w:rsidP="00F24742">
      <w:pPr>
        <w:spacing w:after="0"/>
        <w:jc w:val="both"/>
      </w:pPr>
      <w:r w:rsidRPr="00246E0D">
        <w:t>1.1</w:t>
      </w:r>
      <w:r w:rsidR="003D01A3" w:rsidRPr="00246E0D">
        <w:t>.</w:t>
      </w:r>
      <w:r w:rsidR="00A10520">
        <w:t xml:space="preserve"> </w:t>
      </w:r>
      <w:r w:rsidRPr="00246E0D">
        <w:t xml:space="preserve">«Исполнитель» </w:t>
      </w:r>
      <w:r w:rsidR="000157D0">
        <w:t>обязуется оказать</w:t>
      </w:r>
      <w:r w:rsidR="009D7E36">
        <w:t xml:space="preserve"> </w:t>
      </w:r>
      <w:r w:rsidR="0015323B">
        <w:t>«</w:t>
      </w:r>
      <w:r w:rsidR="0059278F">
        <w:t>Заказчику (Потребителю)</w:t>
      </w:r>
      <w:r w:rsidR="0015323B">
        <w:t>»</w:t>
      </w:r>
      <w:r w:rsidR="00D06B44">
        <w:t xml:space="preserve"> </w:t>
      </w:r>
      <w:r w:rsidR="00720DCA">
        <w:t>платную</w:t>
      </w:r>
      <w:r w:rsidR="00EE6CB6">
        <w:t xml:space="preserve"> </w:t>
      </w:r>
      <w:r w:rsidRPr="00246E0D">
        <w:t>медицин</w:t>
      </w:r>
      <w:r w:rsidR="00720DCA">
        <w:t>скую услугу</w:t>
      </w:r>
      <w:r w:rsidR="00547DBE">
        <w:t xml:space="preserve">, </w:t>
      </w:r>
      <w:r w:rsidR="0059278F">
        <w:t xml:space="preserve"> предоставляющую собой медицинское вмешательство, направленное на профилактику, диагностику и лечение заболевания, </w:t>
      </w:r>
      <w:r w:rsidRPr="00246E0D">
        <w:t xml:space="preserve"> </w:t>
      </w:r>
      <w:r w:rsidR="000157D0">
        <w:t>в соответствии с номе</w:t>
      </w:r>
      <w:r w:rsidR="000157D0">
        <w:t>н</w:t>
      </w:r>
      <w:r w:rsidR="000157D0">
        <w:t>клатурой медицинских услуг (утв. Приказом Минздрава России от 13.10.2017г. №804н) и клиническими рекомендациями Мин</w:t>
      </w:r>
      <w:r w:rsidR="0059278F">
        <w:t xml:space="preserve">здрава. </w:t>
      </w:r>
      <w:r w:rsidR="00547DBE">
        <w:t>Платная медицинская услуга</w:t>
      </w:r>
      <w:r w:rsidR="000157D0">
        <w:t xml:space="preserve"> имеет самостоятельное законченное значение и на нее не распространяются треб</w:t>
      </w:r>
      <w:r w:rsidR="000157D0">
        <w:t>о</w:t>
      </w:r>
      <w:r w:rsidR="000157D0">
        <w:t xml:space="preserve">вания Закона о защите прав потребителей. </w:t>
      </w:r>
    </w:p>
    <w:tbl>
      <w:tblPr>
        <w:tblStyle w:val="a4"/>
        <w:tblpPr w:leftFromText="180" w:rightFromText="180" w:vertAnchor="text" w:horzAnchor="margin" w:tblpY="4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992"/>
        <w:gridCol w:w="851"/>
        <w:gridCol w:w="1275"/>
      </w:tblGrid>
      <w:tr w:rsidR="00CA15B3" w:rsidRPr="00246E0D" w:rsidTr="00096A56">
        <w:trPr>
          <w:trHeight w:val="412"/>
        </w:trPr>
        <w:tc>
          <w:tcPr>
            <w:tcW w:w="959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>
              <w:rPr>
                <w:b/>
              </w:rPr>
              <w:t>код услуги</w:t>
            </w:r>
          </w:p>
        </w:tc>
        <w:tc>
          <w:tcPr>
            <w:tcW w:w="6804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 xml:space="preserve">                  наименование услуг</w:t>
            </w:r>
          </w:p>
        </w:tc>
        <w:tc>
          <w:tcPr>
            <w:tcW w:w="992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 xml:space="preserve">цена, </w:t>
            </w:r>
          </w:p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руб.</w:t>
            </w:r>
          </w:p>
        </w:tc>
        <w:tc>
          <w:tcPr>
            <w:tcW w:w="851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кол</w:t>
            </w:r>
            <w:r w:rsidRPr="00246E0D">
              <w:rPr>
                <w:b/>
              </w:rPr>
              <w:t>и</w:t>
            </w:r>
            <w:r w:rsidRPr="00246E0D">
              <w:rPr>
                <w:b/>
              </w:rPr>
              <w:t>чество</w:t>
            </w:r>
          </w:p>
        </w:tc>
        <w:tc>
          <w:tcPr>
            <w:tcW w:w="1275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>
              <w:rPr>
                <w:b/>
              </w:rPr>
              <w:t>с</w:t>
            </w:r>
            <w:r w:rsidRPr="00246E0D">
              <w:rPr>
                <w:b/>
              </w:rPr>
              <w:t>умма,</w:t>
            </w:r>
          </w:p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руб.</w:t>
            </w:r>
          </w:p>
        </w:tc>
      </w:tr>
      <w:tr w:rsidR="00CA15B3" w:rsidRPr="00246E0D" w:rsidTr="00096A56">
        <w:trPr>
          <w:trHeight w:val="348"/>
        </w:trPr>
        <w:tc>
          <w:tcPr>
            <w:tcW w:w="959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CA15B3" w:rsidRPr="00246E0D" w:rsidRDefault="00CA15B3" w:rsidP="00F24742">
            <w:pPr>
              <w:keepNext/>
              <w:widowControl w:val="0"/>
              <w:spacing w:line="180" w:lineRule="exact"/>
              <w:jc w:val="both"/>
            </w:pPr>
          </w:p>
        </w:tc>
        <w:tc>
          <w:tcPr>
            <w:tcW w:w="992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</w:tr>
      <w:tr w:rsidR="00CA15B3" w:rsidRPr="00246E0D" w:rsidTr="00096A56">
        <w:tc>
          <w:tcPr>
            <w:tcW w:w="959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992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</w:tr>
      <w:tr w:rsidR="00CA15B3" w:rsidRPr="00246E0D" w:rsidTr="00096A56">
        <w:tc>
          <w:tcPr>
            <w:tcW w:w="959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992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</w:tr>
      <w:tr w:rsidR="00CA15B3" w:rsidRPr="00246E0D" w:rsidTr="00096A56">
        <w:trPr>
          <w:trHeight w:val="259"/>
        </w:trPr>
        <w:tc>
          <w:tcPr>
            <w:tcW w:w="959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t xml:space="preserve">                             </w:t>
            </w:r>
            <w:r w:rsidRPr="00246E0D">
              <w:rPr>
                <w:b/>
              </w:rPr>
              <w:t>ИТОГО:</w:t>
            </w:r>
          </w:p>
        </w:tc>
        <w:tc>
          <w:tcPr>
            <w:tcW w:w="992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CA15B3" w:rsidRPr="00246E0D" w:rsidRDefault="00CA15B3" w:rsidP="00F24742">
            <w:pPr>
              <w:keepNext/>
              <w:widowControl w:val="0"/>
              <w:spacing w:line="240" w:lineRule="exact"/>
              <w:jc w:val="both"/>
            </w:pPr>
          </w:p>
        </w:tc>
      </w:tr>
    </w:tbl>
    <w:p w:rsidR="00E90887" w:rsidRDefault="00A33185" w:rsidP="00F24742">
      <w:pPr>
        <w:spacing w:after="0"/>
        <w:jc w:val="both"/>
      </w:pPr>
      <w:r w:rsidRPr="0053382B">
        <w:rPr>
          <w:b/>
        </w:rPr>
        <w:t>Всего на сумму:</w:t>
      </w:r>
      <w:r w:rsidRPr="00246E0D">
        <w:t xml:space="preserve"> ____________________________________________________________________________________________</w:t>
      </w:r>
    </w:p>
    <w:p w:rsidR="00E90887" w:rsidRDefault="009D4317" w:rsidP="00F24742">
      <w:pPr>
        <w:spacing w:after="0"/>
        <w:jc w:val="both"/>
      </w:pPr>
      <w:r w:rsidRPr="00246E0D">
        <w:t>1.2</w:t>
      </w:r>
      <w:r w:rsidR="003D01A3" w:rsidRPr="00246E0D">
        <w:t>.</w:t>
      </w:r>
      <w:r w:rsidRPr="00246E0D">
        <w:t xml:space="preserve"> Основанием для оказания </w:t>
      </w:r>
      <w:r w:rsidR="00C068EE">
        <w:t>платной медицинской услуги</w:t>
      </w:r>
      <w:r w:rsidRPr="00246E0D">
        <w:t xml:space="preserve"> является </w:t>
      </w:r>
      <w:r w:rsidR="00E12FE9">
        <w:t>желание «Заказчика (Потребителя)</w:t>
      </w:r>
      <w:r w:rsidRPr="00246E0D">
        <w:t>» при отсутствии медицинских противопоказаний, а в необходимых случаях – направление врача</w:t>
      </w:r>
      <w:r w:rsidR="00E12FE9">
        <w:t>.</w:t>
      </w:r>
    </w:p>
    <w:p w:rsidR="00F24742" w:rsidRDefault="001D0AE0" w:rsidP="00F24742">
      <w:pPr>
        <w:spacing w:after="0"/>
        <w:jc w:val="both"/>
      </w:pPr>
      <w:r>
        <w:t xml:space="preserve">1.3. </w:t>
      </w:r>
      <w:r w:rsidRPr="008A1589">
        <w:t xml:space="preserve">Оплата платных медицинских услуг по настоящему Договору производится «Заказчиком (Потребителем)» в полном объеме </w:t>
      </w:r>
      <w:r w:rsidR="00BC5111">
        <w:t>в день</w:t>
      </w:r>
      <w:r w:rsidRPr="008A1589">
        <w:t xml:space="preserve"> подписания Договора, путем внесения наличных денежных средств, в кассу или путем перечисления на ра</w:t>
      </w:r>
      <w:r w:rsidRPr="008A1589">
        <w:t>с</w:t>
      </w:r>
      <w:r w:rsidRPr="008A1589">
        <w:t>четный счет «Исполнителя», по ценам действующего прейскуранта.</w:t>
      </w:r>
      <w:r w:rsidR="00E90887">
        <w:t xml:space="preserve"> «Заказчику (Потребителю)»</w:t>
      </w:r>
      <w:r w:rsidR="00E90887" w:rsidRPr="00E90887">
        <w:t xml:space="preserve"> в соответствии с законод</w:t>
      </w:r>
      <w:r w:rsidR="00E90887" w:rsidRPr="00E90887">
        <w:t>а</w:t>
      </w:r>
      <w:r w:rsidR="00E90887" w:rsidRPr="00E90887">
        <w:t>тельством Российской Федерации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</w:t>
      </w:r>
      <w:r w:rsidR="00BC5111">
        <w:t>.</w:t>
      </w:r>
    </w:p>
    <w:p w:rsidR="00F24742" w:rsidRDefault="00AE53C0" w:rsidP="00F24742">
      <w:pPr>
        <w:spacing w:after="0"/>
        <w:jc w:val="center"/>
        <w:rPr>
          <w:b/>
        </w:rPr>
      </w:pPr>
      <w:r w:rsidRPr="00AE53C0">
        <w:rPr>
          <w:b/>
        </w:rPr>
        <w:t>2.  Усл</w:t>
      </w:r>
      <w:r w:rsidR="009718A9">
        <w:rPr>
          <w:b/>
        </w:rPr>
        <w:t>овия и сроки предоставления платной медицинской услуги</w:t>
      </w:r>
    </w:p>
    <w:p w:rsidR="00F24742" w:rsidRDefault="00AE53C0" w:rsidP="00F24742">
      <w:pPr>
        <w:spacing w:after="0"/>
        <w:jc w:val="both"/>
      </w:pPr>
      <w:r>
        <w:t xml:space="preserve">2.1. </w:t>
      </w:r>
      <w:r w:rsidRPr="00AE53C0">
        <w:t xml:space="preserve"> </w:t>
      </w:r>
      <w:r>
        <w:t>«Исполнитель» обязуется оказать «Заказчику (Потребителю)»</w:t>
      </w:r>
      <w:r w:rsidRPr="00AE53C0">
        <w:t xml:space="preserve"> </w:t>
      </w:r>
      <w:r w:rsidR="00185876">
        <w:t>платные медицинские услуги</w:t>
      </w:r>
      <w:r>
        <w:t xml:space="preserve"> в срок </w:t>
      </w:r>
      <w:proofErr w:type="gramStart"/>
      <w:r>
        <w:t>до</w:t>
      </w:r>
      <w:proofErr w:type="gramEnd"/>
      <w:r>
        <w:t>______________</w:t>
      </w:r>
    </w:p>
    <w:p w:rsidR="00F24742" w:rsidRDefault="00E94F6D" w:rsidP="00F24742">
      <w:pPr>
        <w:spacing w:after="0"/>
        <w:jc w:val="both"/>
      </w:pPr>
      <w:r>
        <w:t xml:space="preserve">2.2. </w:t>
      </w:r>
      <w:r w:rsidR="00F8694F">
        <w:t>«</w:t>
      </w:r>
      <w:r w:rsidR="00F8694F" w:rsidRPr="00C068EE">
        <w:t>Исполнитель</w:t>
      </w:r>
      <w:r w:rsidR="00F8694F">
        <w:t>»</w:t>
      </w:r>
      <w:r w:rsidR="00F8694F" w:rsidRPr="00C068EE">
        <w:t xml:space="preserve"> оказывает услуги по месту своего нахождения по адресу:</w:t>
      </w:r>
      <w:r w:rsidR="00F8694F">
        <w:t xml:space="preserve"> Пензенская область, г. Городище, ул. А. Ма</w:t>
      </w:r>
      <w:r w:rsidR="00F8694F">
        <w:t>т</w:t>
      </w:r>
      <w:r w:rsidR="00F8694F">
        <w:t xml:space="preserve">росова, 159 - </w:t>
      </w:r>
      <w:r w:rsidR="00F8694F" w:rsidRPr="00F037CF">
        <w:t>руководствуясь Правилами предоставления медицинскими организациями платных медицинских услуг, утве</w:t>
      </w:r>
      <w:r w:rsidR="00F8694F" w:rsidRPr="00F037CF">
        <w:t>р</w:t>
      </w:r>
      <w:r w:rsidR="00F8694F" w:rsidRPr="00F037CF">
        <w:t>жденными Постановлением Правительства РФ от 30.05.2026г. № 659</w:t>
      </w:r>
      <w:r w:rsidR="00F8694F">
        <w:t>.</w:t>
      </w:r>
    </w:p>
    <w:p w:rsidR="000A7B5D" w:rsidRDefault="000A7B5D" w:rsidP="00F24742">
      <w:pPr>
        <w:spacing w:after="0"/>
        <w:jc w:val="both"/>
      </w:pPr>
      <w:r>
        <w:t xml:space="preserve">2.3. </w:t>
      </w:r>
      <w:r w:rsidR="002A742E">
        <w:t>Платные медицинские у</w:t>
      </w:r>
      <w:r>
        <w:t>слуги</w:t>
      </w:r>
      <w:r w:rsidR="002A742E">
        <w:t xml:space="preserve"> оказываются</w:t>
      </w:r>
      <w:r>
        <w:t xml:space="preserve"> </w:t>
      </w:r>
      <w:r w:rsidR="002A742E">
        <w:t>исходя из режима работы «Исполнителя» и графика р</w:t>
      </w:r>
      <w:r w:rsidR="005A5A45">
        <w:t>аботы медицинских</w:t>
      </w:r>
      <w:r w:rsidR="002A742E">
        <w:t xml:space="preserve"> </w:t>
      </w:r>
      <w:r w:rsidR="005A5A45">
        <w:t>работников</w:t>
      </w:r>
      <w:r w:rsidR="002A742E">
        <w:t xml:space="preserve">, оказывающих </w:t>
      </w:r>
      <w:r w:rsidR="00913958">
        <w:t xml:space="preserve">данные </w:t>
      </w:r>
      <w:r w:rsidR="002A742E">
        <w:t xml:space="preserve">услуги. </w:t>
      </w:r>
    </w:p>
    <w:p w:rsidR="00727971" w:rsidRDefault="00970ABA" w:rsidP="00543859">
      <w:pPr>
        <w:keepNext/>
        <w:widowControl w:val="0"/>
        <w:spacing w:after="0" w:line="240" w:lineRule="exact"/>
        <w:jc w:val="both"/>
      </w:pPr>
      <w:r>
        <w:t>2.4. Факт заключения настоящего Договора не является основанием для предоставления «Потребителю» услуг в первооч</w:t>
      </w:r>
      <w:r>
        <w:t>е</w:t>
      </w:r>
      <w:r>
        <w:t>редном порядке.</w:t>
      </w:r>
      <w:r w:rsidR="0085474E">
        <w:t xml:space="preserve">   </w:t>
      </w:r>
    </w:p>
    <w:p w:rsidR="00727971" w:rsidRPr="00146BE6" w:rsidRDefault="00727971" w:rsidP="00727971">
      <w:pPr>
        <w:keepNext/>
        <w:widowControl w:val="0"/>
        <w:spacing w:after="0" w:line="240" w:lineRule="exact"/>
        <w:jc w:val="both"/>
      </w:pPr>
      <w:r>
        <w:t xml:space="preserve">2.5. </w:t>
      </w:r>
      <w:r w:rsidRPr="00146BE6">
        <w:t>Лицензия на осуществление медицинской деятельности с указанием перечня предоставляемых работ (услуг), составл</w:t>
      </w:r>
      <w:r w:rsidRPr="00146BE6">
        <w:t>я</w:t>
      </w:r>
      <w:r w:rsidRPr="00146BE6">
        <w:t xml:space="preserve">ющих медицинскую деятельность </w:t>
      </w:r>
      <w:r w:rsidR="009F20A3">
        <w:t>«</w:t>
      </w:r>
      <w:r w:rsidRPr="00146BE6">
        <w:t>Исполнителя</w:t>
      </w:r>
      <w:r w:rsidR="009F20A3">
        <w:t>»</w:t>
      </w:r>
      <w:r w:rsidRPr="00146BE6">
        <w:t>, в полном объеме представлена на сайте Исполнителя https://gorcrb58.ru/</w:t>
      </w:r>
      <w:r>
        <w:t xml:space="preserve"> </w:t>
      </w:r>
      <w:r w:rsidRPr="00146BE6">
        <w:t xml:space="preserve">, на информационных стендах (стойках) </w:t>
      </w:r>
      <w:r w:rsidR="009F20A3">
        <w:t>«</w:t>
      </w:r>
      <w:r w:rsidRPr="00146BE6">
        <w:t>Исполнителя</w:t>
      </w:r>
      <w:r w:rsidR="009F20A3">
        <w:t>»</w:t>
      </w:r>
      <w:r w:rsidRPr="00146BE6">
        <w:t>, а также в Едином реестре лицензий на официальном сайте Ро</w:t>
      </w:r>
      <w:r w:rsidRPr="00146BE6">
        <w:t>с</w:t>
      </w:r>
      <w:r w:rsidRPr="00146BE6">
        <w:t>здравнадзора.</w:t>
      </w:r>
      <w:r>
        <w:t xml:space="preserve"> </w:t>
      </w:r>
      <w:r w:rsidRPr="00146BE6">
        <w:t xml:space="preserve">Перечень </w:t>
      </w:r>
      <w:r>
        <w:t xml:space="preserve">платных медицинских услуг, </w:t>
      </w:r>
      <w:r w:rsidRPr="00146BE6">
        <w:t xml:space="preserve">предоставляемых в соответствии </w:t>
      </w:r>
      <w:r>
        <w:t xml:space="preserve">с Договором, </w:t>
      </w:r>
      <w:r w:rsidRPr="00146BE6">
        <w:t xml:space="preserve">указан в Приложении N 1 к </w:t>
      </w:r>
      <w:r>
        <w:t>наст</w:t>
      </w:r>
      <w:r>
        <w:t>о</w:t>
      </w:r>
      <w:r>
        <w:t xml:space="preserve">ящему </w:t>
      </w:r>
      <w:r w:rsidRPr="00146BE6">
        <w:t>Договору.</w:t>
      </w:r>
    </w:p>
    <w:p w:rsidR="003D01A3" w:rsidRPr="00246E0D" w:rsidRDefault="0085474E" w:rsidP="006C6CAC">
      <w:pPr>
        <w:keepNext/>
        <w:widowControl w:val="0"/>
        <w:spacing w:after="0" w:line="240" w:lineRule="exact"/>
        <w:jc w:val="both"/>
        <w:rPr>
          <w:b/>
        </w:rPr>
      </w:pPr>
      <w:r>
        <w:t xml:space="preserve">                                                                                       </w:t>
      </w:r>
      <w:r w:rsidR="00E94F6D" w:rsidRPr="00E94F6D">
        <w:rPr>
          <w:b/>
        </w:rPr>
        <w:t>3</w:t>
      </w:r>
      <w:r w:rsidR="00F8496C">
        <w:rPr>
          <w:b/>
        </w:rPr>
        <w:t>. Обязанности и права сторон</w:t>
      </w:r>
    </w:p>
    <w:p w:rsidR="003D01A3" w:rsidRPr="00F8496C" w:rsidRDefault="003263CD" w:rsidP="00543859">
      <w:pPr>
        <w:keepNext/>
        <w:widowControl w:val="0"/>
        <w:spacing w:after="0" w:line="240" w:lineRule="exact"/>
        <w:jc w:val="both"/>
        <w:rPr>
          <w:b/>
        </w:rPr>
      </w:pPr>
      <w:r w:rsidRPr="00F8496C">
        <w:rPr>
          <w:b/>
        </w:rPr>
        <w:t>3</w:t>
      </w:r>
      <w:r w:rsidR="00532C35">
        <w:rPr>
          <w:b/>
        </w:rPr>
        <w:t>.1. «Исполнитель» обязуется</w:t>
      </w:r>
      <w:r w:rsidR="003D01A3" w:rsidRPr="00F8496C">
        <w:rPr>
          <w:b/>
        </w:rPr>
        <w:t>:</w:t>
      </w:r>
    </w:p>
    <w:p w:rsidR="003D01A3" w:rsidRPr="00246E0D" w:rsidRDefault="003263CD" w:rsidP="00543859">
      <w:pPr>
        <w:keepNext/>
        <w:widowControl w:val="0"/>
        <w:spacing w:after="0" w:line="240" w:lineRule="exact"/>
        <w:jc w:val="both"/>
      </w:pPr>
      <w:r>
        <w:t>3</w:t>
      </w:r>
      <w:r w:rsidR="003D01A3" w:rsidRPr="00246E0D">
        <w:t xml:space="preserve">.1.1. </w:t>
      </w:r>
      <w:proofErr w:type="gramStart"/>
      <w:r w:rsidR="00532C35">
        <w:t>Организовывать и осуществлять</w:t>
      </w:r>
      <w:r w:rsidR="00634384">
        <w:t xml:space="preserve"> медицинскую деятельность в соответствии с законодательством Российской Федер</w:t>
      </w:r>
      <w:r w:rsidR="00634384">
        <w:t>а</w:t>
      </w:r>
      <w:r w:rsidR="00634384">
        <w:t>ции, в том числе с Федеральным законом от 21.11.2011 №323-ФЗ «Об основах охраны здоровья граждан в Р</w:t>
      </w:r>
      <w:r w:rsidR="00B04C7E">
        <w:t xml:space="preserve">оссийской </w:t>
      </w:r>
      <w:r w:rsidR="00634384">
        <w:t>Ф</w:t>
      </w:r>
      <w:r w:rsidR="00B04C7E">
        <w:t>ед</w:t>
      </w:r>
      <w:r w:rsidR="00B04C7E">
        <w:t>е</w:t>
      </w:r>
      <w:r w:rsidR="00B04C7E">
        <w:t>рации», положениями об организации оказания медицинской помощи и порядками оказания медицинской помощи, диспа</w:t>
      </w:r>
      <w:r w:rsidR="00B04C7E">
        <w:t>н</w:t>
      </w:r>
      <w:r w:rsidR="00B04C7E">
        <w:t>серизации, диспансерного наблюдения, медицинских осмотров и медицинских освидетельствований, на основе клинич</w:t>
      </w:r>
      <w:r w:rsidR="00B04C7E">
        <w:t>е</w:t>
      </w:r>
      <w:r w:rsidR="00B04C7E">
        <w:t>ских рекомендаций, а также с учетом стандартов медицинской пом</w:t>
      </w:r>
      <w:r w:rsidR="00B04C7E">
        <w:t>о</w:t>
      </w:r>
      <w:r w:rsidR="00B04C7E">
        <w:t>щи.</w:t>
      </w:r>
      <w:proofErr w:type="gramEnd"/>
    </w:p>
    <w:p w:rsidR="003D01A3" w:rsidRPr="00246E0D" w:rsidRDefault="003263CD" w:rsidP="00543859">
      <w:pPr>
        <w:keepNext/>
        <w:widowControl w:val="0"/>
        <w:spacing w:after="0" w:line="240" w:lineRule="exact"/>
        <w:jc w:val="both"/>
      </w:pPr>
      <w:r>
        <w:t>3</w:t>
      </w:r>
      <w:r w:rsidR="00183AE5">
        <w:t>.1.2. Предоставлять</w:t>
      </w:r>
      <w:r w:rsidR="003D01A3" w:rsidRPr="00246E0D">
        <w:t xml:space="preserve"> «</w:t>
      </w:r>
      <w:r w:rsidR="00905554">
        <w:t>Заказчику</w:t>
      </w:r>
      <w:r w:rsidR="003D01A3" w:rsidRPr="00246E0D">
        <w:t xml:space="preserve"> (</w:t>
      </w:r>
      <w:r w:rsidR="00905554">
        <w:t>Потребителю</w:t>
      </w:r>
      <w:r w:rsidR="003D01A3" w:rsidRPr="00246E0D">
        <w:t xml:space="preserve">)» в доступной форме полную и достоверную информацию </w:t>
      </w:r>
      <w:r w:rsidR="00905554">
        <w:t>о видах, объеме, стоимост</w:t>
      </w:r>
      <w:r w:rsidR="001C20BA">
        <w:t>и,  порядке и мест</w:t>
      </w:r>
      <w:r w:rsidR="00800F52">
        <w:t>е оказания платных</w:t>
      </w:r>
      <w:r w:rsidR="001C20BA">
        <w:t xml:space="preserve"> медицинск</w:t>
      </w:r>
      <w:r w:rsidR="00800F52">
        <w:t>их</w:t>
      </w:r>
      <w:r w:rsidR="001C20BA">
        <w:t xml:space="preserve"> услуг</w:t>
      </w:r>
      <w:r w:rsidR="00905554">
        <w:t xml:space="preserve">, квалификации </w:t>
      </w:r>
      <w:r w:rsidR="001C20BA">
        <w:t>медицинских работников</w:t>
      </w:r>
      <w:r w:rsidR="00905554">
        <w:t>, наличии лице</w:t>
      </w:r>
      <w:r w:rsidR="00905554">
        <w:t>н</w:t>
      </w:r>
      <w:r w:rsidR="00905554">
        <w:t xml:space="preserve">зии и иных регламентов.  </w:t>
      </w:r>
    </w:p>
    <w:p w:rsidR="003D01A3" w:rsidRPr="00246E0D" w:rsidRDefault="003263CD" w:rsidP="00543859">
      <w:pPr>
        <w:keepNext/>
        <w:widowControl w:val="0"/>
        <w:spacing w:after="0" w:line="240" w:lineRule="exact"/>
        <w:jc w:val="both"/>
      </w:pPr>
      <w:r>
        <w:t>3</w:t>
      </w:r>
      <w:r w:rsidR="00C22902">
        <w:t>.1.</w:t>
      </w:r>
      <w:r w:rsidR="00413254">
        <w:t>3</w:t>
      </w:r>
      <w:r w:rsidR="00C22902">
        <w:t>. Оказывать медицинские</w:t>
      </w:r>
      <w:r w:rsidR="003D01A3" w:rsidRPr="00246E0D">
        <w:t xml:space="preserve"> у</w:t>
      </w:r>
      <w:r w:rsidR="00C22902">
        <w:t>слуги</w:t>
      </w:r>
      <w:r w:rsidR="00F74A34">
        <w:t xml:space="preserve"> в объеме,</w:t>
      </w:r>
      <w:r w:rsidR="00C22902">
        <w:t xml:space="preserve"> предусмотренном настоящим Договором, своевременно и качественно, с</w:t>
      </w:r>
      <w:r w:rsidR="00C22902">
        <w:t>о</w:t>
      </w:r>
      <w:r w:rsidR="00C22902">
        <w:t>гласно требованиям действующего законодательства.</w:t>
      </w:r>
    </w:p>
    <w:p w:rsidR="003D01A3" w:rsidRPr="00246E0D" w:rsidRDefault="003263CD" w:rsidP="00543859">
      <w:pPr>
        <w:keepNext/>
        <w:widowControl w:val="0"/>
        <w:spacing w:after="0" w:line="240" w:lineRule="exact"/>
        <w:jc w:val="both"/>
      </w:pPr>
      <w:r>
        <w:t>3</w:t>
      </w:r>
      <w:r w:rsidR="003D01A3" w:rsidRPr="00246E0D">
        <w:t>.1.</w:t>
      </w:r>
      <w:r w:rsidR="00413254">
        <w:t>4</w:t>
      </w:r>
      <w:r w:rsidR="003D01A3" w:rsidRPr="00246E0D">
        <w:t xml:space="preserve">. </w:t>
      </w:r>
      <w:r w:rsidR="00C22902">
        <w:t>Предупреждать</w:t>
      </w:r>
      <w:r w:rsidR="009A1E3E" w:rsidRPr="00246E0D">
        <w:t xml:space="preserve"> «</w:t>
      </w:r>
      <w:r w:rsidR="00A525F9">
        <w:t>Заказчика</w:t>
      </w:r>
      <w:r w:rsidR="009A1E3E" w:rsidRPr="00246E0D">
        <w:t xml:space="preserve"> (</w:t>
      </w:r>
      <w:r w:rsidR="00A525F9">
        <w:t>Потребителя</w:t>
      </w:r>
      <w:r w:rsidR="009A1E3E" w:rsidRPr="00246E0D">
        <w:t>)» о возможности предоставления на возмездной основе дополнительных услуг, не предусмотренные Договором, в необходимых случаях.</w:t>
      </w:r>
      <w:r w:rsidR="00A525F9">
        <w:t xml:space="preserve"> Без согласия «Заказчика (Потребителя)» «Исполнитель» не вправе предоставлять дополнительные </w:t>
      </w:r>
      <w:r w:rsidR="0023069C">
        <w:t>платные медицинские услуги.</w:t>
      </w:r>
    </w:p>
    <w:p w:rsidR="009A1E3E" w:rsidRDefault="003263CD" w:rsidP="00543859">
      <w:pPr>
        <w:keepNext/>
        <w:widowControl w:val="0"/>
        <w:spacing w:after="0" w:line="240" w:lineRule="exact"/>
        <w:jc w:val="both"/>
      </w:pPr>
      <w:r>
        <w:t>3</w:t>
      </w:r>
      <w:r w:rsidR="009A1E3E" w:rsidRPr="00246E0D">
        <w:t>.1</w:t>
      </w:r>
      <w:r w:rsidR="003F7150">
        <w:t>.</w:t>
      </w:r>
      <w:r w:rsidR="00413254">
        <w:t>5</w:t>
      </w:r>
      <w:r w:rsidR="009A1E3E" w:rsidRPr="00246E0D">
        <w:t xml:space="preserve">. </w:t>
      </w:r>
      <w:r w:rsidR="00BB6D1D">
        <w:t>Безотлагательно и бесплатно предоставлять медицинскую помощь в экстренной форме, необходимую для устранения угрозы жизни «Заказчика (Потребителя)», при внезапных острых заболеваниях, состояниях, обострении хронических заб</w:t>
      </w:r>
      <w:r w:rsidR="00BB6D1D">
        <w:t>о</w:t>
      </w:r>
      <w:r w:rsidR="00BB6D1D">
        <w:t>леваний.</w:t>
      </w:r>
      <w:r w:rsidR="003A7B02">
        <w:t xml:space="preserve"> Предложение экстренной помощи на платной основе не допускается.</w:t>
      </w:r>
    </w:p>
    <w:p w:rsidR="003A7B02" w:rsidRDefault="003A7B02" w:rsidP="003A7B02">
      <w:pPr>
        <w:keepNext/>
        <w:widowControl w:val="0"/>
        <w:spacing w:after="0" w:line="240" w:lineRule="exact"/>
        <w:jc w:val="both"/>
      </w:pPr>
      <w:r>
        <w:t>3.1.</w:t>
      </w:r>
      <w:r w:rsidR="00413254">
        <w:t>6</w:t>
      </w:r>
      <w:r>
        <w:t xml:space="preserve">. Информировать «Заказчика (Потребителя)» </w:t>
      </w:r>
      <w:r w:rsidRPr="003A7B02">
        <w:t xml:space="preserve">о возможности получения соответствующих видов и объемов медицинской </w:t>
      </w:r>
      <w:r w:rsidRPr="003A7B02">
        <w:lastRenderedPageBreak/>
        <w:t>помо</w:t>
      </w:r>
      <w:r>
        <w:t>щи без взимания платы в рамках п</w:t>
      </w:r>
      <w:r w:rsidRPr="003A7B02">
        <w:t>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t xml:space="preserve"> (ОМС)</w:t>
      </w:r>
      <w:r w:rsidR="0094404D">
        <w:t>, в том числе размещения информации на стендах, на сайте и в Договоре.</w:t>
      </w:r>
    </w:p>
    <w:p w:rsidR="00627C60" w:rsidRDefault="00627C60" w:rsidP="003A7B02">
      <w:pPr>
        <w:keepNext/>
        <w:widowControl w:val="0"/>
        <w:spacing w:after="0" w:line="240" w:lineRule="exact"/>
        <w:jc w:val="both"/>
      </w:pPr>
      <w:r>
        <w:t>3.1.</w:t>
      </w:r>
      <w:r w:rsidR="00413254">
        <w:t>7</w:t>
      </w:r>
      <w:r>
        <w:t xml:space="preserve">. Создавать соответствующие нормам законодательства санитарно-гигиенические </w:t>
      </w:r>
      <w:r w:rsidR="00587C3C">
        <w:t>и бытовые условия для «Заказчика (Потребителя)».</w:t>
      </w:r>
    </w:p>
    <w:p w:rsidR="00587C3C" w:rsidRDefault="00587C3C" w:rsidP="003A7B02">
      <w:pPr>
        <w:keepNext/>
        <w:widowControl w:val="0"/>
        <w:spacing w:after="0" w:line="240" w:lineRule="exact"/>
        <w:jc w:val="both"/>
      </w:pPr>
      <w:r>
        <w:t>3.1.</w:t>
      </w:r>
      <w:r w:rsidR="00413254">
        <w:t>8</w:t>
      </w:r>
      <w:r>
        <w:t xml:space="preserve">. Соблюдать врачебную тайну, в том числе конфиденциальность персональных данных, используемых в медицинских информационных системах. </w:t>
      </w:r>
    </w:p>
    <w:p w:rsidR="00E7228B" w:rsidRPr="003A7B02" w:rsidRDefault="00E7228B" w:rsidP="003A7B02">
      <w:pPr>
        <w:keepNext/>
        <w:widowControl w:val="0"/>
        <w:spacing w:after="0" w:line="240" w:lineRule="exact"/>
        <w:jc w:val="both"/>
      </w:pPr>
      <w:r>
        <w:t>3.1.</w:t>
      </w:r>
      <w:r w:rsidR="00413254">
        <w:t>9</w:t>
      </w:r>
      <w:r>
        <w:t xml:space="preserve">. При необходимости организовывать (обеспечивать) взаимодействие с другими медицинскими организациями, услуги которых окажутся необходимыми </w:t>
      </w:r>
      <w:r w:rsidR="00C23485">
        <w:t>в ходе лечения (обследования)</w:t>
      </w:r>
      <w:r w:rsidR="00421498">
        <w:t xml:space="preserve"> «Заказчика (Потребителя)».</w:t>
      </w:r>
    </w:p>
    <w:p w:rsidR="00A04453" w:rsidRDefault="003263CD" w:rsidP="00A04453">
      <w:pPr>
        <w:keepNext/>
        <w:widowControl w:val="0"/>
        <w:spacing w:after="0" w:line="240" w:lineRule="exact"/>
        <w:jc w:val="both"/>
      </w:pPr>
      <w:r w:rsidRPr="00413254">
        <w:t>3</w:t>
      </w:r>
      <w:r w:rsidR="00413254" w:rsidRPr="00413254">
        <w:t>.1</w:t>
      </w:r>
      <w:r w:rsidR="009A1E3E" w:rsidRPr="00413254">
        <w:t>.</w:t>
      </w:r>
      <w:r w:rsidR="00413254" w:rsidRPr="00413254">
        <w:t>10</w:t>
      </w:r>
      <w:r w:rsidR="009A1E3E" w:rsidRPr="00413254">
        <w:t xml:space="preserve">.  </w:t>
      </w:r>
      <w:proofErr w:type="gramStart"/>
      <w:r w:rsidR="0082062D">
        <w:t>Довести и разъяснить</w:t>
      </w:r>
      <w:r w:rsidR="00A04453">
        <w:t xml:space="preserve"> «Заказчику (Потребителю)» информацию</w:t>
      </w:r>
      <w:r w:rsidR="00A04453" w:rsidRPr="00A04453">
        <w:t xml:space="preserve"> о том, что несоблюдение указаний (рекомендаций) </w:t>
      </w:r>
      <w:r w:rsidR="0082062D">
        <w:t>«</w:t>
      </w:r>
      <w:r w:rsidR="00A04453" w:rsidRPr="00A04453">
        <w:t>Исполнителя</w:t>
      </w:r>
      <w:r w:rsidR="0082062D">
        <w:t>»</w:t>
      </w:r>
      <w:r w:rsidR="00A04453" w:rsidRPr="00A04453">
        <w:t xml:space="preserve"> (медицинского работника, предоставляющего платную медицинскую услугу), </w:t>
      </w:r>
      <w:r w:rsidR="00692837">
        <w:t xml:space="preserve">несоблюдение </w:t>
      </w:r>
      <w:r w:rsidR="00A04453" w:rsidRPr="00A04453">
        <w:t>режима леч</w:t>
      </w:r>
      <w:r w:rsidR="00A04453" w:rsidRPr="00A04453">
        <w:t>е</w:t>
      </w:r>
      <w:r w:rsidR="00A04453" w:rsidRPr="00A04453">
        <w:t>ния,</w:t>
      </w:r>
      <w:r w:rsidR="00692837" w:rsidRPr="00692837">
        <w:rPr>
          <w:sz w:val="24"/>
          <w:szCs w:val="24"/>
        </w:rPr>
        <w:t xml:space="preserve"> </w:t>
      </w:r>
      <w:r w:rsidR="00692837" w:rsidRPr="00692837">
        <w:t>в том числе определенный на период его временной нетрудоспособности</w:t>
      </w:r>
      <w:r w:rsidR="00A04453" w:rsidRPr="00A04453">
        <w:t xml:space="preserve">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</w:t>
      </w:r>
      <w:r w:rsidR="00A04453" w:rsidRPr="00A04453">
        <w:t>я</w:t>
      </w:r>
      <w:r w:rsidR="00A04453" w:rsidRPr="00A04453">
        <w:t xml:space="preserve">нии здоровья </w:t>
      </w:r>
      <w:r w:rsidR="00F84487">
        <w:t>«</w:t>
      </w:r>
      <w:r w:rsidR="00A04453" w:rsidRPr="00A04453">
        <w:t>Потребителя</w:t>
      </w:r>
      <w:r w:rsidR="00F84487">
        <w:t>»</w:t>
      </w:r>
      <w:r w:rsidR="00A04453" w:rsidRPr="00A04453">
        <w:t xml:space="preserve">. </w:t>
      </w:r>
      <w:proofErr w:type="gramEnd"/>
    </w:p>
    <w:p w:rsidR="00413254" w:rsidRPr="00413254" w:rsidRDefault="00413254" w:rsidP="00413254">
      <w:pPr>
        <w:keepNext/>
        <w:widowControl w:val="0"/>
        <w:spacing w:after="0" w:line="240" w:lineRule="exact"/>
        <w:jc w:val="both"/>
      </w:pPr>
      <w:r>
        <w:t>3.1.11.</w:t>
      </w:r>
      <w:r w:rsidRPr="00413254">
        <w:rPr>
          <w:sz w:val="24"/>
          <w:szCs w:val="24"/>
        </w:rPr>
        <w:t xml:space="preserve"> </w:t>
      </w:r>
      <w:r w:rsidRPr="00413254">
        <w:t>Соблюдать установленные законодательством Российской Федерации требования к ведению медицинской докуме</w:t>
      </w:r>
      <w:r w:rsidRPr="00413254">
        <w:t>н</w:t>
      </w:r>
      <w:r w:rsidRPr="00413254">
        <w:t xml:space="preserve">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 </w:t>
      </w:r>
    </w:p>
    <w:p w:rsidR="00A818C1" w:rsidRPr="00A818C1" w:rsidRDefault="00413254" w:rsidP="00A818C1">
      <w:pPr>
        <w:keepNext/>
        <w:widowControl w:val="0"/>
        <w:spacing w:after="0" w:line="240" w:lineRule="exact"/>
        <w:jc w:val="both"/>
      </w:pPr>
      <w:r>
        <w:t xml:space="preserve">3.1.12.  </w:t>
      </w:r>
      <w:r w:rsidR="007D60CB" w:rsidRPr="007D60CB">
        <w:t xml:space="preserve">Предоставить </w:t>
      </w:r>
      <w:r w:rsidR="007D60CB">
        <w:t>«Заказчику (Потребителю)»</w:t>
      </w:r>
      <w:r w:rsidR="007D60CB" w:rsidRPr="007D60CB">
        <w:t xml:space="preserve"> медицинские документы (их копии) и выписки из них</w:t>
      </w:r>
      <w:r w:rsidR="00D41D51">
        <w:t>, в том числе в фо</w:t>
      </w:r>
      <w:r w:rsidR="00D41D51">
        <w:t>р</w:t>
      </w:r>
      <w:r w:rsidR="00D41D51">
        <w:t>ме электронных документов,</w:t>
      </w:r>
      <w:r w:rsidR="007D60CB" w:rsidRPr="007D60CB">
        <w:t xml:space="preserve"> отражающие состояние </w:t>
      </w:r>
      <w:r w:rsidR="007D60CB">
        <w:t xml:space="preserve">его </w:t>
      </w:r>
      <w:r w:rsidR="007D60CB" w:rsidRPr="007D60CB">
        <w:t>здоровья после получения платных медицинских услуг, а также акт об оказании медицинских услуг по Договору в порядке и на условиях, установленных Договором.</w:t>
      </w:r>
      <w:r w:rsidR="00A818C1">
        <w:t xml:space="preserve"> </w:t>
      </w:r>
      <w:r w:rsidR="00A818C1" w:rsidRPr="00A818C1">
        <w:t>Порядок и сроки пред</w:t>
      </w:r>
      <w:r w:rsidR="00A818C1" w:rsidRPr="00A818C1">
        <w:t>о</w:t>
      </w:r>
      <w:r w:rsidR="00A818C1" w:rsidRPr="00A818C1">
        <w:t>ставления медицинских документов (их копий) и выписок из них установлены Приказом Минздрава России от 31.07.2020 N 789н.</w:t>
      </w:r>
    </w:p>
    <w:p w:rsidR="00A12075" w:rsidRPr="00A12075" w:rsidRDefault="00A12075" w:rsidP="00A12075">
      <w:pPr>
        <w:keepNext/>
        <w:widowControl w:val="0"/>
        <w:spacing w:after="0" w:line="240" w:lineRule="exact"/>
        <w:jc w:val="both"/>
      </w:pPr>
      <w:r>
        <w:t xml:space="preserve">3.1.13. </w:t>
      </w:r>
      <w:r w:rsidRPr="00A12075">
        <w:t>После исполнения Договора предоставить «Заказчику (Потребителю)»  по его требованию справку об оказанных м</w:t>
      </w:r>
      <w:r w:rsidRPr="00A12075">
        <w:t>е</w:t>
      </w:r>
      <w:r w:rsidRPr="00A12075">
        <w:t>дицинских услугах в целях получения социального вычета на расходы по лечению и приобретению лекарственных препар</w:t>
      </w:r>
      <w:r w:rsidRPr="00A12075">
        <w:t>а</w:t>
      </w:r>
      <w:r w:rsidRPr="00A12075">
        <w:t xml:space="preserve">тов и иные документы.  </w:t>
      </w:r>
    </w:p>
    <w:p w:rsidR="009A1E3E" w:rsidRPr="00246E0D" w:rsidRDefault="009A1E3E" w:rsidP="00FD6F67">
      <w:pPr>
        <w:keepNext/>
        <w:widowControl w:val="0"/>
        <w:spacing w:after="0" w:line="240" w:lineRule="exact"/>
        <w:jc w:val="center"/>
        <w:rPr>
          <w:b/>
        </w:rPr>
      </w:pPr>
      <w:r w:rsidRPr="00246E0D">
        <w:rPr>
          <w:b/>
        </w:rPr>
        <w:t>РАСПИСКА «</w:t>
      </w:r>
      <w:r w:rsidR="00A04453">
        <w:rPr>
          <w:b/>
        </w:rPr>
        <w:t>ЗАКАЗЧИКА</w:t>
      </w:r>
      <w:r w:rsidRPr="00246E0D">
        <w:rPr>
          <w:b/>
        </w:rPr>
        <w:t xml:space="preserve"> (</w:t>
      </w:r>
      <w:r w:rsidR="00A04453">
        <w:rPr>
          <w:b/>
        </w:rPr>
        <w:t>ПОТРЕБИТЕЛЯ</w:t>
      </w:r>
      <w:r w:rsidRPr="00246E0D">
        <w:rPr>
          <w:b/>
        </w:rPr>
        <w:t>)»</w:t>
      </w:r>
    </w:p>
    <w:p w:rsidR="00D741DB" w:rsidRPr="00246E0D" w:rsidRDefault="0090601B" w:rsidP="00543859">
      <w:pPr>
        <w:keepNext/>
        <w:widowControl w:val="0"/>
        <w:spacing w:after="0" w:line="240" w:lineRule="exact"/>
        <w:jc w:val="both"/>
      </w:pPr>
      <w:r w:rsidRPr="00246E0D">
        <w:t>Я, _________________________________________________________________________________________________________</w:t>
      </w:r>
    </w:p>
    <w:p w:rsidR="00160570" w:rsidRDefault="00D741DB" w:rsidP="00543859">
      <w:pPr>
        <w:keepNext/>
        <w:widowControl w:val="0"/>
        <w:spacing w:after="0" w:line="240" w:lineRule="exact"/>
        <w:jc w:val="both"/>
        <w:rPr>
          <w:vertAlign w:val="subscript"/>
        </w:rPr>
      </w:pPr>
      <w:r w:rsidRPr="00246E0D">
        <w:t xml:space="preserve">                                                              </w:t>
      </w:r>
      <w:r w:rsidR="00057FBB" w:rsidRPr="00246E0D">
        <w:rPr>
          <w:vertAlign w:val="subscript"/>
        </w:rPr>
        <w:t>ф</w:t>
      </w:r>
      <w:r w:rsidRPr="00246E0D">
        <w:rPr>
          <w:vertAlign w:val="subscript"/>
        </w:rPr>
        <w:t>амилия имя отчество «</w:t>
      </w:r>
      <w:r w:rsidR="00A04453">
        <w:rPr>
          <w:vertAlign w:val="subscript"/>
        </w:rPr>
        <w:t>Заказчика</w:t>
      </w:r>
      <w:r w:rsidRPr="00246E0D">
        <w:rPr>
          <w:vertAlign w:val="subscript"/>
        </w:rPr>
        <w:t xml:space="preserve"> (</w:t>
      </w:r>
      <w:r w:rsidR="00A04453">
        <w:rPr>
          <w:vertAlign w:val="subscript"/>
        </w:rPr>
        <w:t>Потребителя</w:t>
      </w:r>
      <w:r w:rsidRPr="00246E0D">
        <w:rPr>
          <w:vertAlign w:val="subscript"/>
        </w:rPr>
        <w:t>)»</w:t>
      </w:r>
    </w:p>
    <w:p w:rsidR="006A5BB6" w:rsidRPr="00160570" w:rsidRDefault="000F435C" w:rsidP="00543859">
      <w:pPr>
        <w:keepNext/>
        <w:widowControl w:val="0"/>
        <w:spacing w:after="0" w:line="240" w:lineRule="exact"/>
        <w:jc w:val="both"/>
        <w:rPr>
          <w:vertAlign w:val="subscript"/>
        </w:rPr>
      </w:pPr>
      <w:r>
        <w:t xml:space="preserve"> </w:t>
      </w:r>
      <w:r w:rsidR="0059575D">
        <w:t xml:space="preserve"> </w:t>
      </w:r>
      <w:r w:rsidR="00AA6D36">
        <w:t>получи</w:t>
      </w:r>
      <w:proofErr w:type="gramStart"/>
      <w:r w:rsidR="00AA6D36">
        <w:t>л(</w:t>
      </w:r>
      <w:proofErr w:type="gramEnd"/>
      <w:r w:rsidR="00AA6D36">
        <w:t>а) разъясн</w:t>
      </w:r>
      <w:r w:rsidR="00ED00F9">
        <w:t>ения по поводу, оказываемой мне</w:t>
      </w:r>
      <w:r w:rsidR="00AA6D36">
        <w:t xml:space="preserve"> </w:t>
      </w:r>
      <w:r w:rsidR="00BD1AD3">
        <w:t xml:space="preserve">платной </w:t>
      </w:r>
      <w:r w:rsidR="00AA6D36">
        <w:t xml:space="preserve">медицинской услуги, </w:t>
      </w:r>
      <w:r w:rsidR="00A04453">
        <w:t>о</w:t>
      </w:r>
      <w:r w:rsidR="006A5BB6" w:rsidRPr="00246E0D">
        <w:t xml:space="preserve"> последствиях, которые могут наст</w:t>
      </w:r>
      <w:r w:rsidR="006A5BB6" w:rsidRPr="00246E0D">
        <w:t>у</w:t>
      </w:r>
      <w:r w:rsidR="006A5BB6" w:rsidRPr="00246E0D">
        <w:t xml:space="preserve">пить в результате </w:t>
      </w:r>
      <w:r w:rsidR="00BD1AD3">
        <w:t xml:space="preserve">ее </w:t>
      </w:r>
      <w:r w:rsidR="006A5BB6" w:rsidRPr="00246E0D">
        <w:t>оказа</w:t>
      </w:r>
      <w:r w:rsidR="00BD1AD3">
        <w:t>ния</w:t>
      </w:r>
      <w:r w:rsidR="00ED00F9">
        <w:t>;</w:t>
      </w:r>
      <w:r w:rsidR="00160570">
        <w:t xml:space="preserve"> предупре</w:t>
      </w:r>
      <w:r w:rsidR="00F84008">
        <w:t>жде</w:t>
      </w:r>
      <w:proofErr w:type="gramStart"/>
      <w:r w:rsidR="00F84008">
        <w:t>н(</w:t>
      </w:r>
      <w:proofErr w:type="gramEnd"/>
      <w:r w:rsidR="00F84008">
        <w:t>а)</w:t>
      </w:r>
      <w:r w:rsidR="00ED00F9">
        <w:t xml:space="preserve"> об обязанности соблюдать режим лечения, в том числе определенный на период временной нетрудоспособности, </w:t>
      </w:r>
      <w:r w:rsidR="002B3F86">
        <w:t xml:space="preserve"> несоблюдение</w:t>
      </w:r>
      <w:r w:rsidR="00ED00F9">
        <w:t xml:space="preserve"> назначений и рекомендаций медицинского работника может повлечь за собой снижение качества предоставляемой платной медицинской услуги</w:t>
      </w:r>
      <w:r w:rsidR="002B3F86">
        <w:t>, невозможность ее завершения в установленный договором срок, а также причинение вреда здоровью;</w:t>
      </w:r>
      <w:r w:rsidR="00F84008">
        <w:t xml:space="preserve"> </w:t>
      </w:r>
      <w:r w:rsidR="00E019C6">
        <w:t>ознакомле</w:t>
      </w:r>
      <w:proofErr w:type="gramStart"/>
      <w:r w:rsidR="00E019C6">
        <w:t>н(</w:t>
      </w:r>
      <w:proofErr w:type="gramEnd"/>
      <w:r w:rsidR="00E019C6">
        <w:t xml:space="preserve">а) </w:t>
      </w:r>
      <w:r w:rsidR="00F84008">
        <w:t>с информацией,</w:t>
      </w:r>
      <w:r w:rsidR="006306E8">
        <w:t xml:space="preserve"> размещенной на стенде</w:t>
      </w:r>
      <w:r w:rsidR="00C13B34">
        <w:t xml:space="preserve"> медицинского учреждения</w:t>
      </w:r>
      <w:r w:rsidR="002B3F86">
        <w:t>, с правилами предоставления медицинскими организациями платных медицинских услуг, с прейскурантом «И</w:t>
      </w:r>
      <w:r w:rsidR="002B3F86">
        <w:t>с</w:t>
      </w:r>
      <w:r w:rsidR="002B3F86">
        <w:t xml:space="preserve">полнителя»; получила </w:t>
      </w:r>
      <w:r w:rsidR="00DF6DB3">
        <w:t>информацию</w:t>
      </w:r>
      <w:r w:rsidR="00C13B34">
        <w:t xml:space="preserve"> о </w:t>
      </w:r>
      <w:r w:rsidR="00DF6DB3">
        <w:t>возможности</w:t>
      </w:r>
      <w:r w:rsidR="00C13B34">
        <w:t xml:space="preserve"> получения бесплатной медицинской помощи</w:t>
      </w:r>
      <w:r w:rsidR="002B422B">
        <w:t xml:space="preserve"> </w:t>
      </w:r>
      <w:r w:rsidR="00DF6DB3">
        <w:t xml:space="preserve">в рамках </w:t>
      </w:r>
      <w:r w:rsidR="002B422B">
        <w:t>программ</w:t>
      </w:r>
      <w:r w:rsidR="00DF6DB3">
        <w:t>ы</w:t>
      </w:r>
      <w:r w:rsidR="00DF6DB3" w:rsidRPr="00DF6DB3">
        <w:rPr>
          <w:sz w:val="24"/>
          <w:szCs w:val="24"/>
        </w:rPr>
        <w:t xml:space="preserve"> </w:t>
      </w:r>
      <w:r w:rsidR="00DF6DB3" w:rsidRPr="00DF6DB3">
        <w:t>гос</w:t>
      </w:r>
      <w:r w:rsidR="00DF6DB3" w:rsidRPr="00DF6DB3">
        <w:t>у</w:t>
      </w:r>
      <w:r w:rsidR="00DF6DB3" w:rsidRPr="00DF6DB3">
        <w:t>дарственных гарантий бесплатного оказания гражданам медицинской помощи и территориальной программы государстве</w:t>
      </w:r>
      <w:r w:rsidR="00DF6DB3" w:rsidRPr="00DF6DB3">
        <w:t>н</w:t>
      </w:r>
      <w:r w:rsidR="00DF6DB3" w:rsidRPr="00DF6DB3">
        <w:t>ных гарантий бесплатного оказания гражданам медицинской помощи</w:t>
      </w:r>
      <w:r w:rsidR="00DF6DB3">
        <w:t xml:space="preserve">; </w:t>
      </w:r>
      <w:r w:rsidR="00675856">
        <w:t xml:space="preserve">добровольно соглашаюсь оплатить </w:t>
      </w:r>
      <w:r w:rsidR="00DF6DB3">
        <w:t>платную медици</w:t>
      </w:r>
      <w:r w:rsidR="00DF6DB3">
        <w:t>н</w:t>
      </w:r>
      <w:r w:rsidR="00DF6DB3">
        <w:t>скую услугу</w:t>
      </w:r>
      <w:r w:rsidR="00675856">
        <w:t xml:space="preserve"> из собственных средств.</w:t>
      </w:r>
    </w:p>
    <w:p w:rsidR="006A5BB6" w:rsidRDefault="006A5BB6" w:rsidP="00543859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  <w:r w:rsidRPr="00246E0D">
        <w:rPr>
          <w:b/>
        </w:rPr>
        <w:t>Дата</w:t>
      </w:r>
      <w:r w:rsidRPr="00246E0D">
        <w:t xml:space="preserve">____________________ </w:t>
      </w:r>
      <w:r w:rsidRPr="00246E0D">
        <w:rPr>
          <w:b/>
        </w:rPr>
        <w:t>Подпись «</w:t>
      </w:r>
      <w:r w:rsidR="00A04453">
        <w:rPr>
          <w:b/>
        </w:rPr>
        <w:t>Заказчика</w:t>
      </w:r>
      <w:r w:rsidRPr="00246E0D">
        <w:rPr>
          <w:b/>
        </w:rPr>
        <w:t xml:space="preserve"> (</w:t>
      </w:r>
      <w:r w:rsidR="00A04453">
        <w:rPr>
          <w:b/>
        </w:rPr>
        <w:t>Потребителя</w:t>
      </w:r>
      <w:r w:rsidRPr="00246E0D">
        <w:rPr>
          <w:b/>
        </w:rPr>
        <w:t>)»</w:t>
      </w:r>
      <w:r w:rsidR="007D2D9F" w:rsidRPr="00246E0D">
        <w:t>____________________________</w:t>
      </w:r>
      <w:r w:rsidR="007D2D9F">
        <w:rPr>
          <w:rFonts w:ascii="Arial Narrow" w:hAnsi="Arial Narrow"/>
        </w:rPr>
        <w:t>______________________</w:t>
      </w:r>
    </w:p>
    <w:p w:rsidR="00EB6537" w:rsidRDefault="00EB6537" w:rsidP="00EB6537">
      <w:pPr>
        <w:spacing w:after="0" w:line="220" w:lineRule="exact"/>
        <w:jc w:val="both"/>
        <w:rPr>
          <w:b/>
        </w:rPr>
      </w:pPr>
      <w:r>
        <w:rPr>
          <w:b/>
        </w:rPr>
        <w:t>3</w:t>
      </w:r>
      <w:r w:rsidRPr="00CB711D">
        <w:rPr>
          <w:b/>
        </w:rPr>
        <w:t>.2</w:t>
      </w:r>
      <w:r>
        <w:rPr>
          <w:b/>
        </w:rPr>
        <w:t xml:space="preserve">. </w:t>
      </w:r>
      <w:r w:rsidRPr="00CB711D">
        <w:rPr>
          <w:b/>
        </w:rPr>
        <w:t xml:space="preserve"> «</w:t>
      </w:r>
      <w:r>
        <w:rPr>
          <w:b/>
        </w:rPr>
        <w:t>Заказчик</w:t>
      </w:r>
      <w:r w:rsidRPr="00CB711D">
        <w:rPr>
          <w:b/>
        </w:rPr>
        <w:t xml:space="preserve"> (</w:t>
      </w:r>
      <w:r>
        <w:rPr>
          <w:b/>
        </w:rPr>
        <w:t>Потребитель</w:t>
      </w:r>
      <w:r w:rsidR="004C56B9">
        <w:rPr>
          <w:b/>
        </w:rPr>
        <w:t>)» обязуется</w:t>
      </w:r>
      <w:r w:rsidRPr="00CB711D">
        <w:rPr>
          <w:b/>
        </w:rPr>
        <w:t>:</w:t>
      </w:r>
    </w:p>
    <w:p w:rsidR="00E51C2A" w:rsidRDefault="00E51C2A" w:rsidP="00EB6537">
      <w:pPr>
        <w:spacing w:after="0" w:line="220" w:lineRule="exact"/>
        <w:jc w:val="both"/>
      </w:pPr>
      <w:r>
        <w:t>3.2.1. Оформить согласие на обработку персональных данных и информированное добровольное согласие на медицинское вмешательство.</w:t>
      </w:r>
    </w:p>
    <w:p w:rsidR="00E2188A" w:rsidRPr="00E2188A" w:rsidRDefault="00E2188A" w:rsidP="00E2188A">
      <w:pPr>
        <w:spacing w:after="0" w:line="220" w:lineRule="exact"/>
        <w:jc w:val="both"/>
      </w:pPr>
      <w:r>
        <w:t xml:space="preserve">3.2.2. </w:t>
      </w:r>
      <w:r w:rsidRPr="00E2188A">
        <w:t>Соблюдать правила оказания</w:t>
      </w:r>
      <w:r>
        <w:t xml:space="preserve"> платных</w:t>
      </w:r>
      <w:r w:rsidRPr="00E2188A">
        <w:t xml:space="preserve"> медицинских услуг, утвержденные </w:t>
      </w:r>
      <w:r>
        <w:t>«</w:t>
      </w:r>
      <w:r w:rsidRPr="00E2188A">
        <w:t>Исполнителем</w:t>
      </w:r>
      <w:r>
        <w:t>»</w:t>
      </w:r>
      <w:r w:rsidRPr="00E2188A">
        <w:t>.</w:t>
      </w:r>
    </w:p>
    <w:p w:rsidR="00DC33C1" w:rsidRDefault="00EB6537" w:rsidP="00DC33C1">
      <w:pPr>
        <w:spacing w:after="0" w:line="220" w:lineRule="exact"/>
        <w:jc w:val="both"/>
      </w:pPr>
      <w:r>
        <w:t>3.2.</w:t>
      </w:r>
      <w:r w:rsidR="00677BA7">
        <w:t>3</w:t>
      </w:r>
      <w:r>
        <w:t xml:space="preserve">. До оказания </w:t>
      </w:r>
      <w:r w:rsidR="00677BA7">
        <w:t xml:space="preserve">платных медицинских услуг </w:t>
      </w:r>
      <w:r>
        <w:t xml:space="preserve">информировать </w:t>
      </w:r>
      <w:r w:rsidR="00677BA7">
        <w:t xml:space="preserve">«Исполнителя» </w:t>
      </w:r>
      <w:r>
        <w:t>о состоянии здоровья, о перенесенных заб</w:t>
      </w:r>
      <w:r>
        <w:t>о</w:t>
      </w:r>
      <w:r>
        <w:t xml:space="preserve">леваниях, аллергических реакциях, </w:t>
      </w:r>
      <w:r w:rsidR="00677BA7">
        <w:t>инфекциях и прочих противопоказаниях</w:t>
      </w:r>
      <w:r>
        <w:t>, которые могут сказаться на качестве оказыва</w:t>
      </w:r>
      <w:r>
        <w:t>е</w:t>
      </w:r>
      <w:r>
        <w:t xml:space="preserve">мых </w:t>
      </w:r>
      <w:r w:rsidR="00DC33C1">
        <w:t xml:space="preserve">медицинских </w:t>
      </w:r>
      <w:r>
        <w:t>услуг, либо вызвать осложне</w:t>
      </w:r>
      <w:r w:rsidR="00DC33C1">
        <w:t xml:space="preserve">ния, </w:t>
      </w:r>
      <w:r w:rsidR="00DC33C1" w:rsidRPr="00DC33C1">
        <w:t>об использовании лекарственных препаратов, назначенных самосто</w:t>
      </w:r>
      <w:r w:rsidR="00DC33C1" w:rsidRPr="00DC33C1">
        <w:t>я</w:t>
      </w:r>
      <w:r w:rsidR="00DC33C1" w:rsidRPr="00DC33C1">
        <w:t>тельно или специалистами других медицинских организаций.</w:t>
      </w:r>
    </w:p>
    <w:p w:rsidR="00E71DE7" w:rsidRDefault="00894F0C" w:rsidP="00DC33C1">
      <w:pPr>
        <w:spacing w:after="0" w:line="220" w:lineRule="exact"/>
        <w:jc w:val="both"/>
      </w:pPr>
      <w:r>
        <w:t>3.2.4. Выполнять требования медицинских работников  о проведении подготовки к исследованиям, манипуля</w:t>
      </w:r>
      <w:r w:rsidR="00F2084F">
        <w:t>циям и проц</w:t>
      </w:r>
      <w:r w:rsidR="00F2084F">
        <w:t>е</w:t>
      </w:r>
      <w:r w:rsidR="00F2084F">
        <w:t>дурам, иные назначения (рекомендации) «Исполнителя».</w:t>
      </w:r>
    </w:p>
    <w:p w:rsidR="00E7451C" w:rsidRPr="00E7451C" w:rsidRDefault="00E71DE7" w:rsidP="00E7451C">
      <w:pPr>
        <w:spacing w:after="0" w:line="220" w:lineRule="exact"/>
        <w:jc w:val="both"/>
      </w:pPr>
      <w:r>
        <w:t>3.2.5.</w:t>
      </w:r>
      <w:r w:rsidR="00894F0C">
        <w:t xml:space="preserve"> </w:t>
      </w:r>
      <w:r w:rsidR="008D48DF">
        <w:t>В соответствии с Федеральным законом от 21.11.2011г. №323-ФЗ «</w:t>
      </w:r>
      <w:r w:rsidR="008D48DF" w:rsidRPr="008D48DF">
        <w:t>Об основах охраны здоровья граждан в Российской Федерации»</w:t>
      </w:r>
      <w:r w:rsidR="008D48DF">
        <w:t xml:space="preserve"> «Потребитель» обязан соблюдать режим медицинской организации</w:t>
      </w:r>
      <w:r w:rsidR="009935DC">
        <w:t xml:space="preserve"> (в том числе определенный на период вр</w:t>
      </w:r>
      <w:r w:rsidR="009935DC">
        <w:t>е</w:t>
      </w:r>
      <w:r w:rsidR="009935DC">
        <w:t>менной нетрудоспособности), правила безопасности, пожарной безопасности, антитеррористической безопасности, а также правила поведения пациента в медицинских организациях, установленные локальными актами «Исполнителя».</w:t>
      </w:r>
      <w:r w:rsidR="008D48DF">
        <w:t xml:space="preserve"> </w:t>
      </w:r>
    </w:p>
    <w:p w:rsidR="00EB6537" w:rsidRDefault="00EB6537" w:rsidP="00EB6537">
      <w:pPr>
        <w:spacing w:after="0" w:line="220" w:lineRule="exact"/>
        <w:jc w:val="both"/>
      </w:pPr>
      <w:r w:rsidRPr="00CB711D">
        <w:t>3</w:t>
      </w:r>
      <w:r>
        <w:t>.2.</w:t>
      </w:r>
      <w:r w:rsidR="00FE32A1">
        <w:t>6</w:t>
      </w:r>
      <w:r w:rsidRPr="00CB711D">
        <w:t xml:space="preserve">. </w:t>
      </w:r>
      <w:r>
        <w:t>Свое</w:t>
      </w:r>
      <w:r w:rsidR="00237EC1">
        <w:t>временно</w:t>
      </w:r>
      <w:r w:rsidR="00FE32A1">
        <w:t xml:space="preserve"> оплатить полную стоимость, платных медицинских услуг, согласно условиям Договора.</w:t>
      </w:r>
    </w:p>
    <w:p w:rsidR="00EB6537" w:rsidRPr="00CB711D" w:rsidRDefault="00EB6537" w:rsidP="00EB6537">
      <w:pPr>
        <w:spacing w:after="0" w:line="220" w:lineRule="exact"/>
        <w:jc w:val="both"/>
      </w:pPr>
      <w:r>
        <w:t>3.2.</w:t>
      </w:r>
      <w:r w:rsidR="002C08A4">
        <w:t>7</w:t>
      </w:r>
      <w:r>
        <w:t>. При наличии претензий к выполненным услугам оперативно проинформировать о данном факте заведующего отдел</w:t>
      </w:r>
      <w:r>
        <w:t>е</w:t>
      </w:r>
      <w:r>
        <w:t xml:space="preserve">нием платных медицинских услуг </w:t>
      </w:r>
    </w:p>
    <w:p w:rsidR="00EB6537" w:rsidRDefault="00EB6537" w:rsidP="00EB6537">
      <w:pPr>
        <w:spacing w:after="0" w:line="220" w:lineRule="exact"/>
        <w:jc w:val="both"/>
        <w:rPr>
          <w:b/>
        </w:rPr>
      </w:pPr>
      <w:r w:rsidRPr="00CB711D">
        <w:rPr>
          <w:b/>
        </w:rPr>
        <w:t>3.3</w:t>
      </w:r>
      <w:r>
        <w:rPr>
          <w:b/>
        </w:rPr>
        <w:t>.</w:t>
      </w:r>
      <w:r w:rsidRPr="00CB711D">
        <w:rPr>
          <w:b/>
        </w:rPr>
        <w:t xml:space="preserve">  </w:t>
      </w:r>
      <w:r w:rsidRPr="00F8496C">
        <w:rPr>
          <w:b/>
        </w:rPr>
        <w:t xml:space="preserve"> «Исполнитель» имеет право:</w:t>
      </w:r>
    </w:p>
    <w:p w:rsidR="001B1656" w:rsidRDefault="00EB6537" w:rsidP="00EB6537">
      <w:pPr>
        <w:spacing w:after="0" w:line="220" w:lineRule="exact"/>
        <w:jc w:val="both"/>
      </w:pPr>
      <w:r>
        <w:t>3.</w:t>
      </w:r>
      <w:r w:rsidR="00FF485D">
        <w:t>3</w:t>
      </w:r>
      <w:r>
        <w:t>.1.</w:t>
      </w:r>
      <w:r w:rsidR="00F24D89">
        <w:t xml:space="preserve"> </w:t>
      </w:r>
      <w:r w:rsidR="001B1656" w:rsidRPr="001B1656">
        <w:t xml:space="preserve">Получать от </w:t>
      </w:r>
      <w:r w:rsidR="001B1656">
        <w:t xml:space="preserve">«Заказчика (Потребителя)» </w:t>
      </w:r>
      <w:r w:rsidR="001B1656" w:rsidRPr="001B1656">
        <w:t xml:space="preserve">любую информацию, необходимую для исполнения своих обязательств по Договору. В случае не предоставления либо неполного или неверного предоставления </w:t>
      </w:r>
      <w:r w:rsidR="001B1656">
        <w:t>«Потребителем»</w:t>
      </w:r>
      <w:r w:rsidR="001B1656" w:rsidRPr="001B1656">
        <w:t xml:space="preserve"> информации </w:t>
      </w:r>
      <w:r w:rsidR="001B1656">
        <w:t>«</w:t>
      </w:r>
      <w:r w:rsidR="001B1656" w:rsidRPr="001B1656">
        <w:t>И</w:t>
      </w:r>
      <w:r w:rsidR="001B1656" w:rsidRPr="001B1656">
        <w:t>с</w:t>
      </w:r>
      <w:r w:rsidR="001B1656" w:rsidRPr="001B1656">
        <w:t>полнитель</w:t>
      </w:r>
      <w:r w:rsidR="001B1656">
        <w:t>»</w:t>
      </w:r>
      <w:r w:rsidR="001B1656" w:rsidRPr="001B1656">
        <w:t xml:space="preserve"> имеет право приостановить исполнение своих обязательств по Договору до предоставления необходимой и</w:t>
      </w:r>
      <w:r w:rsidR="001B1656" w:rsidRPr="001B1656">
        <w:t>н</w:t>
      </w:r>
      <w:r w:rsidR="001B1656" w:rsidRPr="001B1656">
        <w:t>формации.</w:t>
      </w:r>
    </w:p>
    <w:p w:rsidR="00A770BC" w:rsidRDefault="00A770BC" w:rsidP="00EB6537">
      <w:pPr>
        <w:spacing w:after="0" w:line="220" w:lineRule="exact"/>
        <w:jc w:val="both"/>
      </w:pPr>
      <w:r>
        <w:t xml:space="preserve">3.3.2. </w:t>
      </w:r>
      <w:r w:rsidRPr="00A770BC">
        <w:t xml:space="preserve">Требовать от </w:t>
      </w:r>
      <w:r w:rsidR="008C79DB">
        <w:t>«</w:t>
      </w:r>
      <w:r w:rsidRPr="00A770BC">
        <w:t>П</w:t>
      </w:r>
      <w:r w:rsidR="008C79DB">
        <w:t>отребителя»</w:t>
      </w:r>
      <w:r w:rsidRPr="00A770BC">
        <w:t xml:space="preserve"> соблюдения утвержденных </w:t>
      </w:r>
      <w:r w:rsidR="008C79DB">
        <w:t>«</w:t>
      </w:r>
      <w:r w:rsidRPr="00A770BC">
        <w:t>Исполнителем</w:t>
      </w:r>
      <w:r w:rsidR="008C79DB">
        <w:t>»</w:t>
      </w:r>
      <w:r w:rsidRPr="00A770BC">
        <w:t xml:space="preserve"> правил оказания медицинских услуг, правил поведения пациента.</w:t>
      </w:r>
    </w:p>
    <w:p w:rsidR="00C64643" w:rsidRDefault="00C64643" w:rsidP="00C64643">
      <w:pPr>
        <w:spacing w:after="0" w:line="220" w:lineRule="exact"/>
        <w:jc w:val="both"/>
      </w:pPr>
      <w:r>
        <w:t xml:space="preserve">3.3.3. </w:t>
      </w:r>
      <w:r w:rsidRPr="00C64643">
        <w:t xml:space="preserve">Требовать оплаты медицинских услуг, оказанных </w:t>
      </w:r>
      <w:r>
        <w:t xml:space="preserve">«Заказчику (Потребителю)» </w:t>
      </w:r>
      <w:r w:rsidRPr="00C64643">
        <w:t xml:space="preserve"> по Договору.</w:t>
      </w:r>
    </w:p>
    <w:p w:rsidR="00040521" w:rsidRPr="00040521" w:rsidRDefault="00040521" w:rsidP="00040521">
      <w:pPr>
        <w:spacing w:after="0" w:line="220" w:lineRule="exact"/>
        <w:jc w:val="both"/>
      </w:pPr>
      <w:r>
        <w:t xml:space="preserve">3.3.4. </w:t>
      </w:r>
      <w:r w:rsidRPr="00040521">
        <w:t>Сотрудничать при оказании медицинских услуг по Договору с иными медицинскими организациями и специалистами.</w:t>
      </w:r>
    </w:p>
    <w:p w:rsidR="008E5841" w:rsidRPr="008E5841" w:rsidRDefault="008E5841" w:rsidP="008E5841">
      <w:pPr>
        <w:spacing w:after="0" w:line="220" w:lineRule="exact"/>
        <w:jc w:val="both"/>
      </w:pPr>
      <w:r>
        <w:t xml:space="preserve">3.3.5. </w:t>
      </w:r>
      <w:r w:rsidRPr="008E5841">
        <w:t>Не оказывать медицинские услуги (в том числе прекратить или приостановить их оказание) в случае выявления мед</w:t>
      </w:r>
      <w:r w:rsidRPr="008E5841">
        <w:t>и</w:t>
      </w:r>
      <w:r w:rsidRPr="008E5841">
        <w:t>цинских противопоказаний или в иных случаях, предусмотренных действующим законодательством.</w:t>
      </w:r>
    </w:p>
    <w:p w:rsidR="00EB6537" w:rsidRDefault="00FA3EE0" w:rsidP="00EB6537">
      <w:pPr>
        <w:spacing w:after="0" w:line="220" w:lineRule="exact"/>
        <w:jc w:val="both"/>
      </w:pPr>
      <w:r>
        <w:t xml:space="preserve">3.3.6. </w:t>
      </w:r>
      <w:r w:rsidR="00EB6537">
        <w:t xml:space="preserve">Самостоятельно назначить время и очередность проведения </w:t>
      </w:r>
      <w:r>
        <w:t>платных медицинских услуг</w:t>
      </w:r>
      <w:r w:rsidR="00EB6537">
        <w:t>; исполнителей услуг; объем и технологию их выполнения.</w:t>
      </w:r>
    </w:p>
    <w:p w:rsidR="00EB6537" w:rsidRDefault="00FF485D" w:rsidP="00EB6537">
      <w:pPr>
        <w:spacing w:after="0" w:line="220" w:lineRule="exact"/>
        <w:jc w:val="both"/>
      </w:pPr>
      <w:r>
        <w:lastRenderedPageBreak/>
        <w:t>3.3</w:t>
      </w:r>
      <w:r w:rsidR="00EB6537">
        <w:t>.</w:t>
      </w:r>
      <w:r w:rsidR="00FA3EE0">
        <w:t>7</w:t>
      </w:r>
      <w:r w:rsidR="00EB6537">
        <w:t>. При возникновении экстренных состояний у «Заказчика (Потребителя)» самостоятельно определять объем и технол</w:t>
      </w:r>
      <w:r w:rsidR="00EB6537">
        <w:t>о</w:t>
      </w:r>
      <w:r w:rsidR="00EB6537">
        <w:t>гию оказания ему неотложной помощи.</w:t>
      </w:r>
    </w:p>
    <w:p w:rsidR="00EB7BC8" w:rsidRDefault="00EB7BC8" w:rsidP="00EB6537">
      <w:pPr>
        <w:spacing w:after="0" w:line="220" w:lineRule="exact"/>
        <w:jc w:val="both"/>
      </w:pPr>
      <w:r>
        <w:t>3.3.8. Отказаться от предоставления платной медицинской услуги (или установить другое время для оказания) в случае н</w:t>
      </w:r>
      <w:r>
        <w:t>е</w:t>
      </w:r>
      <w:r>
        <w:t>выполнение «Заказчиком (Потребителем)» условий Договора; в случае выявления противопоказаний для лечения и / или исследования, манипуляции и / или процедуры; в случае явки «Потребителя»  в состоянии алкогольного, наркотического или иного токсического опьянения, иного нарушения внутреннего распорядка.</w:t>
      </w:r>
    </w:p>
    <w:p w:rsidR="00EB4152" w:rsidRDefault="00EB4152" w:rsidP="00EB6537">
      <w:pPr>
        <w:spacing w:after="0" w:line="220" w:lineRule="exact"/>
        <w:jc w:val="both"/>
      </w:pPr>
      <w:r>
        <w:t>3.3.9. С согласия «Заказчика (Потребителя)» оказывать дополнительные платные медицинские услуги, не предусмотренные Договором, о чем «Заказчик (Потребитель)» должен быть заранее предупрежден в устной или письменной форме.</w:t>
      </w:r>
    </w:p>
    <w:p w:rsidR="00EB6537" w:rsidRDefault="00FF485D" w:rsidP="00EB6537">
      <w:pPr>
        <w:spacing w:after="0" w:line="220" w:lineRule="exact"/>
        <w:jc w:val="both"/>
      </w:pPr>
      <w:r>
        <w:t>3.3</w:t>
      </w:r>
      <w:r w:rsidR="00EB6537">
        <w:t>.</w:t>
      </w:r>
      <w:r w:rsidR="00AD1073">
        <w:t>10. В случае отсутствия оплаты в срок, указанный в пункте 1.3 Договора, «Исполнитель» вправе расторгнуть Договор в одностороннем порядке, устно проинформировав об этом «Заказчика (Потребителя)»</w:t>
      </w:r>
      <w:r w:rsidR="00A67DC2">
        <w:t>.</w:t>
      </w:r>
    </w:p>
    <w:p w:rsidR="00DE7E4D" w:rsidRDefault="00DE7E4D" w:rsidP="00EB6537">
      <w:pPr>
        <w:spacing w:after="0" w:line="220" w:lineRule="exact"/>
        <w:jc w:val="both"/>
      </w:pPr>
      <w:r>
        <w:t>3.3.11. В случае отказа «Заказчика (Потребителя)» от подписания акта выполненных работ (услуг) составить  акт в одност</w:t>
      </w:r>
      <w:r>
        <w:t>о</w:t>
      </w:r>
      <w:r>
        <w:t xml:space="preserve">роннем порядке. В таком случае платные медицинские услуги будут считаться оказанными «Исполнителем», принятыми «Заказчиком (Потребителем)»  и подлежащими оплате в соответствии с условиями Договора в полном объеме.  </w:t>
      </w:r>
    </w:p>
    <w:p w:rsidR="00BE77EB" w:rsidRDefault="00BE77EB" w:rsidP="00EB6537">
      <w:pPr>
        <w:spacing w:after="0" w:line="220" w:lineRule="exact"/>
        <w:jc w:val="both"/>
      </w:pPr>
      <w:r>
        <w:t>3.3.1</w:t>
      </w:r>
      <w:r w:rsidR="00DE7E4D">
        <w:t>2</w:t>
      </w:r>
      <w:r>
        <w:t xml:space="preserve">. Обрабатывать и передавать персональные данные и предоставлять информацию о состоянии здоровья «Потребителя» в соответствии с законодательством РФ. </w:t>
      </w:r>
    </w:p>
    <w:p w:rsidR="00FF485D" w:rsidRDefault="00FF485D" w:rsidP="00FF485D">
      <w:pPr>
        <w:spacing w:after="0" w:line="220" w:lineRule="exact"/>
        <w:jc w:val="both"/>
        <w:rPr>
          <w:b/>
        </w:rPr>
      </w:pPr>
      <w:r>
        <w:rPr>
          <w:b/>
        </w:rPr>
        <w:t xml:space="preserve">3.4.  </w:t>
      </w:r>
      <w:r w:rsidRPr="00CB711D">
        <w:rPr>
          <w:b/>
        </w:rPr>
        <w:t>«</w:t>
      </w:r>
      <w:r>
        <w:rPr>
          <w:b/>
        </w:rPr>
        <w:t>Заказчик</w:t>
      </w:r>
      <w:r w:rsidRPr="00CB711D">
        <w:rPr>
          <w:b/>
        </w:rPr>
        <w:t xml:space="preserve"> (</w:t>
      </w:r>
      <w:r>
        <w:rPr>
          <w:b/>
        </w:rPr>
        <w:t>Потребитель</w:t>
      </w:r>
      <w:r w:rsidRPr="00CB711D">
        <w:rPr>
          <w:b/>
        </w:rPr>
        <w:t>)» имеет право</w:t>
      </w:r>
      <w:r>
        <w:rPr>
          <w:b/>
        </w:rPr>
        <w:t>:</w:t>
      </w:r>
    </w:p>
    <w:p w:rsidR="006E472A" w:rsidRPr="006E472A" w:rsidRDefault="006E472A" w:rsidP="00FF485D">
      <w:pPr>
        <w:spacing w:after="0" w:line="220" w:lineRule="exact"/>
        <w:jc w:val="both"/>
      </w:pPr>
      <w:r>
        <w:t xml:space="preserve">3.4.1. </w:t>
      </w:r>
      <w:r w:rsidRPr="006E472A">
        <w:t xml:space="preserve">Получать от </w:t>
      </w:r>
      <w:r>
        <w:t>«</w:t>
      </w:r>
      <w:r w:rsidRPr="006E472A">
        <w:t>Исполнителя</w:t>
      </w:r>
      <w:r>
        <w:t>»</w:t>
      </w:r>
      <w:r w:rsidRPr="006E472A">
        <w:t xml:space="preserve"> медицинские услуги в соответствии с п. 1.1 Договора.</w:t>
      </w:r>
    </w:p>
    <w:p w:rsidR="00FF485D" w:rsidRDefault="00FF485D" w:rsidP="00FF485D">
      <w:pPr>
        <w:spacing w:after="0" w:line="220" w:lineRule="exact"/>
        <w:jc w:val="both"/>
      </w:pPr>
      <w:r w:rsidRPr="00CB711D">
        <w:t>3.</w:t>
      </w:r>
      <w:r>
        <w:t>4</w:t>
      </w:r>
      <w:r w:rsidR="000B057C">
        <w:t>.2</w:t>
      </w:r>
      <w:r w:rsidRPr="00CB711D">
        <w:t>. Получать от «Исполнителя» информацию о перечне</w:t>
      </w:r>
      <w:r>
        <w:t xml:space="preserve"> и стоимости</w:t>
      </w:r>
      <w:r w:rsidRPr="00CB711D">
        <w:t xml:space="preserve"> платных</w:t>
      </w:r>
      <w:r w:rsidR="006E472A">
        <w:t xml:space="preserve"> медицинских</w:t>
      </w:r>
      <w:r w:rsidRPr="00CB711D">
        <w:t xml:space="preserve"> услуг, условиях, порядке, форме их предоставления; режиме работы «Исполнителя», графике работы медицинских работников, участвующих в пред</w:t>
      </w:r>
      <w:r w:rsidRPr="00CB711D">
        <w:t>о</w:t>
      </w:r>
      <w:r w:rsidRPr="00CB711D">
        <w:t xml:space="preserve">ставлении </w:t>
      </w:r>
      <w:r w:rsidR="006E472A">
        <w:t>платной медицинской услуги</w:t>
      </w:r>
      <w:r>
        <w:t xml:space="preserve">, </w:t>
      </w:r>
      <w:r w:rsidRPr="00CB711D">
        <w:t xml:space="preserve"> </w:t>
      </w:r>
      <w:r>
        <w:t>с</w:t>
      </w:r>
      <w:r w:rsidR="006E472A">
        <w:t xml:space="preserve">ведения о них; сведения о лицензии на осуществление медицинской деятельности, </w:t>
      </w:r>
      <w:r w:rsidRPr="00CB711D">
        <w:t>а также уставные и правовые документы об «Исполнителе».</w:t>
      </w:r>
    </w:p>
    <w:p w:rsidR="00C655DD" w:rsidRPr="00C655DD" w:rsidRDefault="00C655DD" w:rsidP="00C655DD">
      <w:pPr>
        <w:spacing w:after="0" w:line="220" w:lineRule="exact"/>
        <w:jc w:val="both"/>
      </w:pPr>
      <w:r>
        <w:t>3.4.3. П</w:t>
      </w:r>
      <w:r w:rsidRPr="00C655DD">
        <w:t xml:space="preserve">о требованию в доступной форме </w:t>
      </w:r>
      <w:r>
        <w:t xml:space="preserve">получать от «Исполнителя» </w:t>
      </w:r>
      <w:r w:rsidRPr="00C655DD">
        <w:t>информацию:</w:t>
      </w:r>
      <w:r>
        <w:t xml:space="preserve"> </w:t>
      </w:r>
      <w:r w:rsidRPr="00C655DD">
        <w:t xml:space="preserve">о состоянии </w:t>
      </w:r>
      <w:r>
        <w:t>своего</w:t>
      </w:r>
      <w:r w:rsidRPr="00C655DD">
        <w:t xml:space="preserve"> здоровья, в том числе сведения о результатах медицинского обследования, об установленном диагнозе, о методах лечения, связанных с ними ри</w:t>
      </w:r>
      <w:r w:rsidRPr="00C655DD">
        <w:t>с</w:t>
      </w:r>
      <w:r w:rsidRPr="00C655DD">
        <w:t>ках, возможных видах медицинского вмешательства, об их последствиях, а также о предполагаемых результатах лечения;</w:t>
      </w:r>
      <w:r>
        <w:t xml:space="preserve"> </w:t>
      </w:r>
      <w:proofErr w:type="gramStart"/>
      <w:r w:rsidRPr="00C655DD">
        <w:t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(противопоказаниях) к применению</w:t>
      </w:r>
      <w:r>
        <w:t>.</w:t>
      </w:r>
      <w:proofErr w:type="gramEnd"/>
    </w:p>
    <w:p w:rsidR="000B057C" w:rsidRPr="00CB711D" w:rsidRDefault="000B057C" w:rsidP="00FF485D">
      <w:pPr>
        <w:spacing w:after="0" w:line="220" w:lineRule="exact"/>
        <w:jc w:val="both"/>
      </w:pPr>
      <w:r>
        <w:t>3.4.</w:t>
      </w:r>
      <w:r w:rsidR="00C655DD">
        <w:t>4</w:t>
      </w:r>
      <w:r>
        <w:t xml:space="preserve">. Получать у «Исполнителя» акт выполненных работ (услуг), кассовый чек или иной документ, подтверждающий </w:t>
      </w:r>
      <w:r w:rsidR="00A12075">
        <w:t xml:space="preserve"> факт осуществления расчета</w:t>
      </w:r>
      <w:r>
        <w:t>.</w:t>
      </w:r>
    </w:p>
    <w:p w:rsidR="00EB6537" w:rsidRDefault="00EB6537" w:rsidP="003C2DBA">
      <w:pPr>
        <w:spacing w:after="0" w:line="220" w:lineRule="exact"/>
        <w:jc w:val="center"/>
        <w:rPr>
          <w:b/>
        </w:rPr>
      </w:pPr>
      <w:r w:rsidRPr="008A2194">
        <w:rPr>
          <w:b/>
        </w:rPr>
        <w:t>4. Ответственность сторон</w:t>
      </w:r>
      <w:r w:rsidR="00933939">
        <w:rPr>
          <w:b/>
        </w:rPr>
        <w:t xml:space="preserve"> и </w:t>
      </w:r>
      <w:r w:rsidR="00933939" w:rsidRPr="00933939">
        <w:rPr>
          <w:b/>
        </w:rPr>
        <w:t>форс-мажорные обстоятельства</w:t>
      </w:r>
    </w:p>
    <w:p w:rsidR="00913DE2" w:rsidRDefault="00EB6537" w:rsidP="00EB6537">
      <w:pPr>
        <w:spacing w:after="0" w:line="220" w:lineRule="exact"/>
        <w:jc w:val="both"/>
      </w:pPr>
      <w:r>
        <w:t xml:space="preserve">4.1. «Исполнитель» несет ответственность </w:t>
      </w:r>
      <w:r w:rsidR="00C35791">
        <w:t>перед «Заказчиком (Потребителем)» за</w:t>
      </w:r>
      <w:r>
        <w:t xml:space="preserve"> неисполнени</w:t>
      </w:r>
      <w:r w:rsidR="00C35791">
        <w:t>е</w:t>
      </w:r>
      <w:r>
        <w:t xml:space="preserve"> или ненадлежа</w:t>
      </w:r>
      <w:r w:rsidR="00C35791">
        <w:t>щее</w:t>
      </w:r>
      <w:r>
        <w:t xml:space="preserve"> испо</w:t>
      </w:r>
      <w:r>
        <w:t>л</w:t>
      </w:r>
      <w:r>
        <w:t>нением условий настоящего Договора,</w:t>
      </w:r>
      <w:r w:rsidR="00F53E42">
        <w:t xml:space="preserve"> несоблюдение требований, предъявляемых к методам диагностики, профилактики и лечения, разрешенным на территории Российской Федерации,</w:t>
      </w:r>
      <w:r>
        <w:t xml:space="preserve"> а также в случае причинения вреда здоровью и</w:t>
      </w:r>
      <w:r w:rsidR="00F53E42">
        <w:t xml:space="preserve"> (или)</w:t>
      </w:r>
      <w:r>
        <w:t xml:space="preserve"> жизни «З</w:t>
      </w:r>
      <w:r>
        <w:t>а</w:t>
      </w:r>
      <w:r>
        <w:t>казчика (Потребителя)» в соответствии с законодательством Р</w:t>
      </w:r>
      <w:r w:rsidR="00F53E42">
        <w:t xml:space="preserve">оссийской </w:t>
      </w:r>
      <w:r>
        <w:t>Ф</w:t>
      </w:r>
      <w:r w:rsidR="00F53E42">
        <w:t>едерации</w:t>
      </w:r>
    </w:p>
    <w:p w:rsidR="00913DE2" w:rsidRPr="00913DE2" w:rsidRDefault="00913DE2" w:rsidP="00913DE2">
      <w:pPr>
        <w:spacing w:after="0" w:line="220" w:lineRule="exact"/>
        <w:jc w:val="both"/>
      </w:pPr>
      <w:r>
        <w:t xml:space="preserve">4.2. </w:t>
      </w:r>
      <w:r w:rsidRPr="00913DE2">
        <w:t xml:space="preserve">Вред, причиненный жизни и (или) здоровью </w:t>
      </w:r>
      <w:r>
        <w:t>«</w:t>
      </w:r>
      <w:r w:rsidR="00BE773E">
        <w:t>Потребителя</w:t>
      </w:r>
      <w:r>
        <w:t xml:space="preserve">» </w:t>
      </w:r>
      <w:r w:rsidRPr="00913DE2">
        <w:t xml:space="preserve"> в результате предоставления некачественной платной м</w:t>
      </w:r>
      <w:r w:rsidRPr="00913DE2">
        <w:t>е</w:t>
      </w:r>
      <w:r w:rsidRPr="00913DE2">
        <w:t>дицинской усл</w:t>
      </w:r>
      <w:r w:rsidRPr="00913DE2">
        <w:t>у</w:t>
      </w:r>
      <w:r w:rsidRPr="00913DE2">
        <w:t xml:space="preserve">ги, подлежит возмещению </w:t>
      </w:r>
      <w:r w:rsidR="00BE773E">
        <w:t>«</w:t>
      </w:r>
      <w:r w:rsidRPr="00913DE2">
        <w:t>Исполнителем</w:t>
      </w:r>
      <w:r w:rsidR="00BE773E">
        <w:t>»</w:t>
      </w:r>
      <w:r w:rsidRPr="00913DE2">
        <w:t xml:space="preserve"> в соответствии с законодательством Российской Федерации.</w:t>
      </w:r>
    </w:p>
    <w:p w:rsidR="00BE773E" w:rsidRPr="00BE773E" w:rsidRDefault="00BE773E" w:rsidP="00BE773E">
      <w:pPr>
        <w:spacing w:after="0" w:line="220" w:lineRule="exact"/>
        <w:jc w:val="both"/>
      </w:pPr>
      <w:r>
        <w:t>4.3. «</w:t>
      </w:r>
      <w:r w:rsidRPr="00BE773E">
        <w:t>Исполнитель</w:t>
      </w:r>
      <w:r>
        <w:t>»</w:t>
      </w:r>
      <w:r w:rsidRPr="00BE773E">
        <w:t xml:space="preserve"> и его работники, оказывающие услуги по Договору, несут ответственность в соответствии с законод</w:t>
      </w:r>
      <w:r w:rsidRPr="00BE773E">
        <w:t>а</w:t>
      </w:r>
      <w:r w:rsidRPr="00BE773E">
        <w:t>тельством Российской Федерации за нарушение прав в сфере охраны здоровья, причинение вреда имуществу, жизни и (или) зд</w:t>
      </w:r>
      <w:r w:rsidRPr="00BE773E">
        <w:t>о</w:t>
      </w:r>
      <w:r w:rsidRPr="00BE773E">
        <w:t xml:space="preserve">ровью, морального вреда при оказании </w:t>
      </w:r>
      <w:r>
        <w:t>«Потребителю» платных</w:t>
      </w:r>
      <w:r w:rsidRPr="00BE773E">
        <w:t xml:space="preserve"> медицинск</w:t>
      </w:r>
      <w:r>
        <w:t>их</w:t>
      </w:r>
      <w:r w:rsidRPr="00BE773E">
        <w:t xml:space="preserve"> </w:t>
      </w:r>
      <w:r>
        <w:t>услуг</w:t>
      </w:r>
      <w:r w:rsidRPr="00BE773E">
        <w:t>.</w:t>
      </w:r>
    </w:p>
    <w:p w:rsidR="00203E7F" w:rsidRPr="00203E7F" w:rsidRDefault="00203E7F" w:rsidP="00203E7F">
      <w:pPr>
        <w:spacing w:after="0" w:line="220" w:lineRule="exact"/>
        <w:jc w:val="both"/>
      </w:pPr>
      <w:r>
        <w:t xml:space="preserve">4.4. </w:t>
      </w:r>
      <w:proofErr w:type="gramStart"/>
      <w:r w:rsidRPr="00203E7F">
        <w:t xml:space="preserve">В случае отказа </w:t>
      </w:r>
      <w:r>
        <w:t xml:space="preserve">«Заказчика (Потребителя)» </w:t>
      </w:r>
      <w:r w:rsidRPr="00203E7F">
        <w:t xml:space="preserve">после заключения Договора от получения </w:t>
      </w:r>
      <w:r w:rsidR="00933939">
        <w:t xml:space="preserve">платных </w:t>
      </w:r>
      <w:r w:rsidRPr="00203E7F">
        <w:t>медицинских услуг Дог</w:t>
      </w:r>
      <w:r w:rsidRPr="00203E7F">
        <w:t>о</w:t>
      </w:r>
      <w:r w:rsidRPr="00203E7F">
        <w:t>вор прекращается, при этом «Заказчик (Потребител</w:t>
      </w:r>
      <w:r>
        <w:t>ь</w:t>
      </w:r>
      <w:r w:rsidRPr="00203E7F">
        <w:t xml:space="preserve">)» оплачивает </w:t>
      </w:r>
      <w:r>
        <w:t>«</w:t>
      </w:r>
      <w:r w:rsidRPr="00203E7F">
        <w:t>Исполнителю</w:t>
      </w:r>
      <w:r>
        <w:t>»</w:t>
      </w:r>
      <w:r w:rsidRPr="00203E7F">
        <w:t xml:space="preserve"> фактически понесенные </w:t>
      </w:r>
      <w:r>
        <w:t>«</w:t>
      </w:r>
      <w:r w:rsidRPr="00203E7F">
        <w:t>Исполнителем</w:t>
      </w:r>
      <w:r>
        <w:t>»</w:t>
      </w:r>
      <w:r w:rsidRPr="00203E7F">
        <w:t xml:space="preserve"> расходы, связанные с исполнением об</w:t>
      </w:r>
      <w:r w:rsidRPr="00203E7F">
        <w:t>я</w:t>
      </w:r>
      <w:r w:rsidRPr="00203E7F">
        <w:t>зательств по Договору.</w:t>
      </w:r>
      <w:proofErr w:type="gramEnd"/>
    </w:p>
    <w:p w:rsidR="00EB6537" w:rsidRDefault="00EB6537" w:rsidP="00EB6537">
      <w:pPr>
        <w:spacing w:after="0" w:line="220" w:lineRule="exact"/>
        <w:jc w:val="both"/>
      </w:pPr>
      <w:r>
        <w:t>4.</w:t>
      </w:r>
      <w:r w:rsidR="00237E5D">
        <w:t>5.</w:t>
      </w:r>
      <w:r>
        <w:t xml:space="preserve"> «Заказчик (Потребитель)» обязан полностью возместить  «Исполнителю» </w:t>
      </w:r>
      <w:r w:rsidR="00237E5D">
        <w:t>всю стоимость по Договору</w:t>
      </w:r>
      <w:r>
        <w:t>, если «Исполн</w:t>
      </w:r>
      <w:r>
        <w:t>и</w:t>
      </w:r>
      <w:r>
        <w:t>тель» не смог ок</w:t>
      </w:r>
      <w:r>
        <w:t>а</w:t>
      </w:r>
      <w:r>
        <w:t xml:space="preserve">зать услугу или был вынужден прекратить ее оказание по вине «Заказчика (Потребителя). </w:t>
      </w:r>
    </w:p>
    <w:p w:rsidR="00931D6F" w:rsidRPr="00931D6F" w:rsidRDefault="00931D6F" w:rsidP="00931D6F">
      <w:pPr>
        <w:spacing w:after="0" w:line="220" w:lineRule="exact"/>
        <w:jc w:val="both"/>
      </w:pPr>
      <w:r>
        <w:t xml:space="preserve">4.6. </w:t>
      </w:r>
      <w:proofErr w:type="gramStart"/>
      <w:r w:rsidRPr="00931D6F">
        <w:t>Ни одна из Сторон не будет нести ответственности за полное или частичное неисполнение своих обязанностей, если н</w:t>
      </w:r>
      <w:r w:rsidRPr="00931D6F">
        <w:t>е</w:t>
      </w:r>
      <w:r w:rsidRPr="00931D6F">
        <w:t>исполнение будет являться следствием обстоятельств непреодолимой силы, таких как пожар, наводнение, землетрясение и другие стихийные бедствия, забастовки, война и военные действия или другие обстоятельства, находящиеся вне контроля Сторон, препятствующие выполнению Договора, возникшие после заключения Договора, а также по иным основаниям, предусмотренным законом.</w:t>
      </w:r>
      <w:proofErr w:type="gramEnd"/>
    </w:p>
    <w:p w:rsidR="00931D6F" w:rsidRPr="00931D6F" w:rsidRDefault="00931D6F" w:rsidP="00931D6F">
      <w:pPr>
        <w:spacing w:after="0" w:line="220" w:lineRule="exact"/>
        <w:jc w:val="both"/>
      </w:pPr>
      <w:r w:rsidRPr="00931D6F"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:rsidR="00EB6537" w:rsidRPr="00CB711D" w:rsidRDefault="00EB6537" w:rsidP="003C2DBA">
      <w:pPr>
        <w:spacing w:after="0" w:line="220" w:lineRule="exact"/>
        <w:jc w:val="center"/>
        <w:rPr>
          <w:b/>
        </w:rPr>
      </w:pPr>
      <w:r>
        <w:rPr>
          <w:b/>
        </w:rPr>
        <w:t>5</w:t>
      </w:r>
      <w:r w:rsidRPr="00CB711D">
        <w:rPr>
          <w:b/>
        </w:rPr>
        <w:t>. Прочие условия</w:t>
      </w:r>
    </w:p>
    <w:p w:rsidR="00EB6537" w:rsidRDefault="00EB6537" w:rsidP="00EB6537">
      <w:pPr>
        <w:spacing w:after="0" w:line="220" w:lineRule="exact"/>
        <w:jc w:val="both"/>
      </w:pPr>
      <w:r>
        <w:t xml:space="preserve">5.1. «Исполнитель» обязуется хранить в тайне информацию о факте обращения «Заказчика (Потребителя)» за медицинской помощью, состоянии здоровья, диагнозе его заболевания и иные сведения, полученные при его обследовании и лечении (врачебная тайна).   </w:t>
      </w:r>
    </w:p>
    <w:p w:rsidR="00EB6537" w:rsidRDefault="00EB6537" w:rsidP="00EB6537">
      <w:pPr>
        <w:spacing w:after="0" w:line="220" w:lineRule="exact"/>
        <w:jc w:val="both"/>
      </w:pPr>
      <w:r>
        <w:t>5</w:t>
      </w:r>
      <w:r w:rsidRPr="00CB711D">
        <w:t xml:space="preserve">.2. </w:t>
      </w:r>
      <w:r>
        <w:t>Предоставление сведений, составляющих врачебную тайну, без согласия «Потребителя»  или его представителя допу</w:t>
      </w:r>
      <w:r>
        <w:t>с</w:t>
      </w:r>
      <w:r>
        <w:t>кается в случаях предусмотренных статьей 13 ФЗ от 21.11.2011 №ФЗ-323 «Об основах охраны здоровья граждан РФ».</w:t>
      </w:r>
    </w:p>
    <w:p w:rsidR="00EB6537" w:rsidRDefault="00954BA2" w:rsidP="00EB6537">
      <w:pPr>
        <w:spacing w:after="0" w:line="220" w:lineRule="exact"/>
        <w:jc w:val="both"/>
      </w:pPr>
      <w:r>
        <w:t xml:space="preserve">5.3. </w:t>
      </w:r>
      <w:r w:rsidR="00EB6537">
        <w:t>Претензии и споры, возникшие между «Заказчиком (Потребителем)» и «Исполнителем», разрешаются по соглаш</w:t>
      </w:r>
      <w:r w:rsidR="00EB6537">
        <w:t>е</w:t>
      </w:r>
      <w:r w:rsidR="00EB6537">
        <w:t>нию Сторон или в судебном порядке в с</w:t>
      </w:r>
      <w:r w:rsidR="00EB6537">
        <w:t>о</w:t>
      </w:r>
      <w:r w:rsidR="00EB6537">
        <w:t>ответствии с</w:t>
      </w:r>
      <w:r w:rsidR="00425F0E">
        <w:t xml:space="preserve"> действующим </w:t>
      </w:r>
      <w:r w:rsidR="00EB6537">
        <w:t>законодательством Р</w:t>
      </w:r>
      <w:r w:rsidR="00425F0E">
        <w:t xml:space="preserve">оссийской </w:t>
      </w:r>
      <w:r w:rsidR="00EB6537">
        <w:t>Ф</w:t>
      </w:r>
      <w:r w:rsidR="00425F0E">
        <w:t>едерации</w:t>
      </w:r>
      <w:r w:rsidR="00EB6537">
        <w:t xml:space="preserve">. </w:t>
      </w:r>
    </w:p>
    <w:p w:rsidR="00EB6537" w:rsidRDefault="00EB6537" w:rsidP="00EB6537">
      <w:pPr>
        <w:spacing w:after="0" w:line="220" w:lineRule="exact"/>
        <w:jc w:val="both"/>
      </w:pPr>
      <w:r>
        <w:t>5.</w:t>
      </w:r>
      <w:r w:rsidR="00954BA2">
        <w:t>4</w:t>
      </w:r>
      <w:r>
        <w:t>.</w:t>
      </w:r>
      <w:r w:rsidRPr="00CB711D">
        <w:t xml:space="preserve"> Во всем, что не предусмотрено настоящим Договором</w:t>
      </w:r>
      <w:r w:rsidR="00425F0E">
        <w:t>,</w:t>
      </w:r>
      <w:r w:rsidRPr="00CB711D">
        <w:t xml:space="preserve"> Стороны руководствуются действующим законодательством РФ.</w:t>
      </w:r>
    </w:p>
    <w:p w:rsidR="00425F0E" w:rsidRPr="00425F0E" w:rsidRDefault="00425F0E" w:rsidP="00425F0E">
      <w:pPr>
        <w:spacing w:after="0" w:line="220" w:lineRule="exact"/>
        <w:jc w:val="both"/>
      </w:pPr>
      <w:r>
        <w:t>5.</w:t>
      </w:r>
      <w:r w:rsidR="00954BA2">
        <w:t>5</w:t>
      </w:r>
      <w:r>
        <w:t xml:space="preserve">. </w:t>
      </w:r>
      <w:r w:rsidRPr="00425F0E">
        <w:t>Неотъемлемой частью Договора является приложение:</w:t>
      </w:r>
    </w:p>
    <w:p w:rsidR="00425F0E" w:rsidRPr="00425F0E" w:rsidRDefault="00425F0E" w:rsidP="00425F0E">
      <w:pPr>
        <w:spacing w:after="0" w:line="220" w:lineRule="exact"/>
        <w:jc w:val="both"/>
      </w:pPr>
      <w:r w:rsidRPr="00425F0E">
        <w:t>5.</w:t>
      </w:r>
      <w:r w:rsidR="00954BA2">
        <w:t>5</w:t>
      </w:r>
      <w:r>
        <w:t>.1.</w:t>
      </w:r>
      <w:r w:rsidRPr="00425F0E">
        <w:t xml:space="preserve"> Перечень предоставляемых работ (услуг), составляющих медицинскую деятельность </w:t>
      </w:r>
      <w:r>
        <w:t>«</w:t>
      </w:r>
      <w:r w:rsidRPr="00425F0E">
        <w:t>Исполнителя</w:t>
      </w:r>
      <w:r>
        <w:t>»</w:t>
      </w:r>
      <w:r w:rsidRPr="00425F0E">
        <w:t xml:space="preserve"> в соответствии с л</w:t>
      </w:r>
      <w:r w:rsidRPr="00425F0E">
        <w:t>и</w:t>
      </w:r>
      <w:r w:rsidRPr="00425F0E">
        <w:t>цензией на осуществление медицинской деятельности (Приложение N 1).</w:t>
      </w:r>
    </w:p>
    <w:p w:rsidR="00EB6537" w:rsidRPr="00CB711D" w:rsidRDefault="00EB6537" w:rsidP="003C2DBA">
      <w:pPr>
        <w:spacing w:after="0" w:line="220" w:lineRule="exact"/>
        <w:jc w:val="center"/>
        <w:rPr>
          <w:b/>
        </w:rPr>
      </w:pPr>
      <w:r>
        <w:rPr>
          <w:b/>
        </w:rPr>
        <w:t>6</w:t>
      </w:r>
      <w:r w:rsidRPr="00CB711D">
        <w:rPr>
          <w:b/>
        </w:rPr>
        <w:t>. Срок действия Договора</w:t>
      </w:r>
    </w:p>
    <w:p w:rsidR="00EB6537" w:rsidRPr="00CB711D" w:rsidRDefault="00EB6537" w:rsidP="00EB6537">
      <w:pPr>
        <w:spacing w:after="0" w:line="220" w:lineRule="exact"/>
        <w:jc w:val="both"/>
      </w:pPr>
      <w:r>
        <w:t>6</w:t>
      </w:r>
      <w:r w:rsidRPr="00CB711D">
        <w:t>.1. Настоящий Договор вступает в силу с момента</w:t>
      </w:r>
      <w:r>
        <w:t xml:space="preserve"> его</w:t>
      </w:r>
      <w:r w:rsidRPr="00CB711D">
        <w:t xml:space="preserve"> подписания</w:t>
      </w:r>
      <w:r>
        <w:t xml:space="preserve"> Сторонами</w:t>
      </w:r>
      <w:r w:rsidRPr="00CB711D">
        <w:t xml:space="preserve"> и действует до </w:t>
      </w:r>
      <w:r>
        <w:t>полного исполнения Сторон</w:t>
      </w:r>
      <w:r>
        <w:t>а</w:t>
      </w:r>
      <w:r w:rsidR="003C2DBA">
        <w:t xml:space="preserve">ми своих обязательств, п. 2.1. Договора. </w:t>
      </w:r>
    </w:p>
    <w:p w:rsidR="00EB6537" w:rsidRPr="00CB711D" w:rsidRDefault="00EB6537" w:rsidP="00EB6537">
      <w:pPr>
        <w:spacing w:after="0" w:line="220" w:lineRule="exact"/>
        <w:jc w:val="both"/>
      </w:pPr>
      <w:r>
        <w:t>6</w:t>
      </w:r>
      <w:r w:rsidRPr="00CB711D">
        <w:t xml:space="preserve">.2. Все изменения и дополнения к Договору оформляются в письменном виде, подписываются обеими </w:t>
      </w:r>
      <w:r>
        <w:t>С</w:t>
      </w:r>
      <w:r w:rsidRPr="00CB711D">
        <w:t>торонами и явл</w:t>
      </w:r>
      <w:r w:rsidRPr="00CB711D">
        <w:t>я</w:t>
      </w:r>
      <w:r w:rsidRPr="00CB711D">
        <w:t>ются неотъемлемой частью настоящего Договора.</w:t>
      </w:r>
    </w:p>
    <w:p w:rsidR="00EB6537" w:rsidRDefault="00EB6537" w:rsidP="00EB6537">
      <w:pPr>
        <w:spacing w:after="0" w:line="220" w:lineRule="exact"/>
        <w:jc w:val="both"/>
      </w:pPr>
      <w:r>
        <w:t xml:space="preserve">6.3. </w:t>
      </w:r>
      <w:r w:rsidRPr="00CB711D">
        <w:t>Договор</w:t>
      </w:r>
      <w:r>
        <w:t xml:space="preserve">, </w:t>
      </w:r>
      <w:r w:rsidRPr="00CB711D">
        <w:t xml:space="preserve"> может быть</w:t>
      </w:r>
      <w:r>
        <w:t>,</w:t>
      </w:r>
      <w:r w:rsidRPr="00CB711D">
        <w:t xml:space="preserve"> расторгнут по соглашению </w:t>
      </w:r>
      <w:r>
        <w:t>С</w:t>
      </w:r>
      <w:r w:rsidRPr="00CB711D">
        <w:t xml:space="preserve">торон, либо по </w:t>
      </w:r>
      <w:r>
        <w:t>другим основаниям, предусмотренным действующим законодательством РФ.</w:t>
      </w:r>
    </w:p>
    <w:p w:rsidR="00EB6537" w:rsidRPr="00CB711D" w:rsidRDefault="00EB6537" w:rsidP="00EB6537">
      <w:pPr>
        <w:spacing w:after="0" w:line="220" w:lineRule="exact"/>
        <w:jc w:val="both"/>
      </w:pPr>
      <w:r>
        <w:t xml:space="preserve">6.4. </w:t>
      </w:r>
      <w:r w:rsidRPr="00CB711D">
        <w:t>Настоящий Договор составлен в 2-х экземплярах, имеющих одинаковую юридическую си</w:t>
      </w:r>
      <w:r>
        <w:t>лу, по одному для каждой из Сторон.</w:t>
      </w:r>
    </w:p>
    <w:p w:rsidR="00EB6537" w:rsidRDefault="00CE47F9" w:rsidP="00CE47F9">
      <w:pPr>
        <w:spacing w:after="0" w:line="220" w:lineRule="exact"/>
        <w:jc w:val="center"/>
        <w:rPr>
          <w:b/>
        </w:rPr>
      </w:pPr>
      <w:r>
        <w:t>7</w:t>
      </w:r>
      <w:r w:rsidR="00EB6537" w:rsidRPr="00CB711D">
        <w:rPr>
          <w:b/>
        </w:rPr>
        <w:t>. Юридические адреса, реквизиты и подписи сторон</w:t>
      </w: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</w:p>
    <w:p w:rsidR="00EB6537" w:rsidRDefault="00EB6537" w:rsidP="00EB6537">
      <w:pPr>
        <w:spacing w:after="0" w:line="220" w:lineRule="exact"/>
      </w:pPr>
      <w:r w:rsidRPr="00CB711D">
        <w:rPr>
          <w:b/>
        </w:rPr>
        <w:t>«Заказчик</w:t>
      </w:r>
      <w:r>
        <w:rPr>
          <w:b/>
        </w:rPr>
        <w:t xml:space="preserve"> (Потребитель)»:</w:t>
      </w:r>
      <w:r>
        <w:t>_______________________________________________________________________</w:t>
      </w:r>
    </w:p>
    <w:p w:rsidR="00EB6537" w:rsidRPr="00EF20A0" w:rsidRDefault="00EB6537" w:rsidP="00EB6537">
      <w:pPr>
        <w:keepNext/>
        <w:widowControl w:val="0"/>
        <w:spacing w:after="0" w:line="240" w:lineRule="exact"/>
        <w:jc w:val="both"/>
        <w:rPr>
          <w:b/>
          <w:vertAlign w:val="subscript"/>
        </w:rPr>
      </w:pPr>
      <w:r w:rsidRPr="00EF20A0">
        <w:rPr>
          <w:b/>
          <w:vertAlign w:val="subscript"/>
        </w:rPr>
        <w:lastRenderedPageBreak/>
        <w:t xml:space="preserve">                                                                                                                     фамилия имя отчество «Заказчика (Потребителя)», адрес, подпись</w:t>
      </w:r>
    </w:p>
    <w:p w:rsidR="00EB6537" w:rsidRPr="00C14723" w:rsidRDefault="00EB6537" w:rsidP="00EB6537">
      <w:pPr>
        <w:spacing w:after="0" w:line="220" w:lineRule="exact"/>
        <w:rPr>
          <w:b/>
        </w:rPr>
      </w:pPr>
      <w:r>
        <w:t>________________________________________________________________________________________________</w:t>
      </w:r>
      <w:r>
        <w:rPr>
          <w:b/>
        </w:rPr>
        <w:t>___</w:t>
      </w:r>
      <w:r w:rsidRPr="00EB6537">
        <w:rPr>
          <w:b/>
        </w:rPr>
        <w:t>______</w:t>
      </w:r>
      <w:r>
        <w:rPr>
          <w:b/>
        </w:rPr>
        <w:t xml:space="preserve"> </w:t>
      </w: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  <w:r w:rsidRPr="00CB711D">
        <w:rPr>
          <w:b/>
        </w:rPr>
        <w:t>«Исполнитель»:</w:t>
      </w:r>
    </w:p>
    <w:p w:rsidR="00A15FB4" w:rsidRPr="004052A3" w:rsidRDefault="00EB6537" w:rsidP="00EB6537">
      <w:pPr>
        <w:spacing w:after="0" w:line="220" w:lineRule="exact"/>
        <w:jc w:val="both"/>
      </w:pPr>
      <w:r>
        <w:rPr>
          <w:b/>
        </w:rPr>
        <w:t>ГБУЗ «</w:t>
      </w:r>
      <w:proofErr w:type="spellStart"/>
      <w:r>
        <w:rPr>
          <w:b/>
        </w:rPr>
        <w:t>Городищенская</w:t>
      </w:r>
      <w:proofErr w:type="spellEnd"/>
      <w:r>
        <w:rPr>
          <w:b/>
        </w:rPr>
        <w:t xml:space="preserve"> РБ</w:t>
      </w:r>
      <w:r w:rsidRPr="00CB711D">
        <w:rPr>
          <w:b/>
        </w:rPr>
        <w:t>»</w:t>
      </w:r>
      <w:r>
        <w:rPr>
          <w:b/>
        </w:rPr>
        <w:t>:</w:t>
      </w:r>
      <w:r w:rsidRPr="00CB711D">
        <w:rPr>
          <w:b/>
        </w:rPr>
        <w:t xml:space="preserve"> </w:t>
      </w:r>
      <w:r w:rsidRPr="004052A3">
        <w:t>Юридический адрес: 442310, Пензенская область, г. Городище, ул. А. Матросова, 159; Факт</w:t>
      </w:r>
      <w:r w:rsidRPr="004052A3">
        <w:t>и</w:t>
      </w:r>
      <w:r w:rsidRPr="004052A3">
        <w:t xml:space="preserve">ческий адрес:442310, Пензенская область, г. Городище, ул. А. Матросова, 159; ИНН 5812005837 / КПП 581201001 р/с 03224643560000005500 </w:t>
      </w:r>
      <w:r w:rsidR="008D18FE">
        <w:t>ОКЦ№1 Волго-Вятского ГУ Банка России</w:t>
      </w:r>
      <w:r w:rsidRPr="004052A3">
        <w:t xml:space="preserve"> // УФК по Пензенской области </w:t>
      </w:r>
      <w:proofErr w:type="spellStart"/>
      <w:r w:rsidRPr="004052A3">
        <w:t>г</w:t>
      </w:r>
      <w:proofErr w:type="gramStart"/>
      <w:r w:rsidRPr="004052A3">
        <w:t>.П</w:t>
      </w:r>
      <w:proofErr w:type="gramEnd"/>
      <w:r w:rsidRPr="004052A3">
        <w:t>енза</w:t>
      </w:r>
      <w:proofErr w:type="spellEnd"/>
      <w:r w:rsidRPr="004052A3">
        <w:t xml:space="preserve"> БИК </w:t>
      </w:r>
      <w:r w:rsidR="008D18FE">
        <w:t>042202113</w:t>
      </w:r>
      <w:r w:rsidRPr="004052A3">
        <w:t xml:space="preserve"> к/с </w:t>
      </w:r>
      <w:r w:rsidR="008D18FE">
        <w:t>40102810245370000113</w:t>
      </w:r>
      <w:r w:rsidRPr="004052A3">
        <w:t>;</w:t>
      </w:r>
      <w:r w:rsidR="00874ED0">
        <w:t xml:space="preserve"> ОКТМО 56618101;</w:t>
      </w:r>
      <w:r w:rsidRPr="004052A3">
        <w:t xml:space="preserve"> ОГРН 1035801001114 от 21.07.2003г. </w:t>
      </w:r>
      <w:proofErr w:type="gramStart"/>
      <w:r w:rsidRPr="004052A3">
        <w:t>выдан</w:t>
      </w:r>
      <w:proofErr w:type="gramEnd"/>
      <w:r w:rsidRPr="004052A3">
        <w:t xml:space="preserve"> Инспекцией Министерства РФ по налогам и сборам по </w:t>
      </w:r>
      <w:proofErr w:type="spellStart"/>
      <w:r w:rsidRPr="004052A3">
        <w:t>Городищенскому</w:t>
      </w:r>
      <w:proofErr w:type="spellEnd"/>
      <w:r w:rsidRPr="004052A3">
        <w:t xml:space="preserve"> району Пензенской области. Получатель: Министерство финансов Пензенской обл</w:t>
      </w:r>
      <w:r w:rsidRPr="004052A3">
        <w:t>а</w:t>
      </w:r>
      <w:r w:rsidRPr="004052A3">
        <w:t>сти (ГБУЗ «</w:t>
      </w:r>
      <w:proofErr w:type="spellStart"/>
      <w:r w:rsidRPr="004052A3">
        <w:t>Городищенская</w:t>
      </w:r>
      <w:proofErr w:type="spellEnd"/>
      <w:r w:rsidRPr="004052A3">
        <w:t xml:space="preserve"> РБ») л/с 855 10 218 3 </w:t>
      </w:r>
      <w:proofErr w:type="gramStart"/>
      <w:r w:rsidRPr="004052A3">
        <w:t>ОК</w:t>
      </w:r>
      <w:proofErr w:type="gramEnd"/>
      <w:r w:rsidRPr="004052A3">
        <w:t xml:space="preserve"> 85504020088900000131 Код субсидии 04028890000</w:t>
      </w:r>
      <w:r w:rsidR="00071E72">
        <w:t>000</w:t>
      </w:r>
      <w:r w:rsidRPr="004052A3">
        <w:t>2; тел./факс: (84158)3-19-90, 3-22-48.</w:t>
      </w:r>
      <w:r w:rsidR="00874ED0">
        <w:t xml:space="preserve">, адрес электронной почты: </w:t>
      </w:r>
      <w:hyperlink r:id="rId9" w:history="1">
        <w:r w:rsidR="00874ED0" w:rsidRPr="002E3655">
          <w:rPr>
            <w:rStyle w:val="a9"/>
          </w:rPr>
          <w:t>gorodishe@health.pnzreg.ru</w:t>
        </w:r>
      </w:hyperlink>
      <w:r w:rsidR="00874ED0">
        <w:t xml:space="preserve">, адрес сайта: </w:t>
      </w:r>
      <w:r w:rsidR="00A15FB4" w:rsidRPr="00A15FB4">
        <w:t>https://gorcrb58.ru/</w:t>
      </w:r>
    </w:p>
    <w:p w:rsidR="009D75E6" w:rsidRDefault="009D75E6" w:rsidP="00EB6537">
      <w:pPr>
        <w:spacing w:after="0" w:line="220" w:lineRule="exact"/>
        <w:jc w:val="both"/>
        <w:rPr>
          <w:b/>
        </w:rPr>
      </w:pPr>
    </w:p>
    <w:p w:rsidR="00EB6537" w:rsidRPr="00CB711D" w:rsidRDefault="00954BA2" w:rsidP="00EB6537">
      <w:pPr>
        <w:spacing w:after="0" w:line="220" w:lineRule="exact"/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="00EB6537" w:rsidRPr="00CB711D">
        <w:rPr>
          <w:b/>
        </w:rPr>
        <w:t>лавн</w:t>
      </w:r>
      <w:r>
        <w:rPr>
          <w:b/>
        </w:rPr>
        <w:t>ого</w:t>
      </w:r>
      <w:r w:rsidR="00EB6537" w:rsidRPr="00CB711D">
        <w:rPr>
          <w:b/>
        </w:rPr>
        <w:t xml:space="preserve"> врач</w:t>
      </w:r>
      <w:r>
        <w:rPr>
          <w:b/>
        </w:rPr>
        <w:t>а</w:t>
      </w:r>
    </w:p>
    <w:p w:rsidR="00EB6537" w:rsidRDefault="00EB6537" w:rsidP="00EB6537">
      <w:pPr>
        <w:spacing w:after="0" w:line="220" w:lineRule="exact"/>
        <w:jc w:val="both"/>
        <w:rPr>
          <w:b/>
        </w:rPr>
      </w:pPr>
      <w:r w:rsidRPr="00CB711D">
        <w:rPr>
          <w:b/>
        </w:rPr>
        <w:t>ГБУЗ «</w:t>
      </w:r>
      <w:proofErr w:type="spellStart"/>
      <w:r w:rsidRPr="00CB711D">
        <w:rPr>
          <w:b/>
        </w:rPr>
        <w:t>Городищенская</w:t>
      </w:r>
      <w:proofErr w:type="spellEnd"/>
      <w:r w:rsidRPr="00CB711D">
        <w:rPr>
          <w:b/>
        </w:rPr>
        <w:t xml:space="preserve"> РБ»_____________________________________</w:t>
      </w:r>
      <w:r w:rsidR="00954BA2">
        <w:rPr>
          <w:b/>
        </w:rPr>
        <w:t>______________       (</w:t>
      </w:r>
      <w:proofErr w:type="spellStart"/>
      <w:r w:rsidR="00954BA2">
        <w:rPr>
          <w:b/>
        </w:rPr>
        <w:t>Исхаков</w:t>
      </w:r>
      <w:proofErr w:type="spellEnd"/>
      <w:r w:rsidR="00954BA2">
        <w:rPr>
          <w:b/>
        </w:rPr>
        <w:t xml:space="preserve"> М.Я.</w:t>
      </w:r>
      <w:r w:rsidRPr="00CB711D">
        <w:rPr>
          <w:b/>
        </w:rPr>
        <w:t xml:space="preserve">)   </w:t>
      </w:r>
    </w:p>
    <w:p w:rsidR="00954BA2" w:rsidRPr="00CB711D" w:rsidRDefault="00954BA2" w:rsidP="00EB6537">
      <w:pPr>
        <w:spacing w:after="0" w:line="220" w:lineRule="exact"/>
        <w:jc w:val="both"/>
        <w:rPr>
          <w:b/>
        </w:rPr>
      </w:pPr>
    </w:p>
    <w:p w:rsidR="00EB6537" w:rsidRPr="007157EE" w:rsidRDefault="00EB6537" w:rsidP="00EB6537">
      <w:pPr>
        <w:spacing w:after="0" w:line="240" w:lineRule="exact"/>
        <w:rPr>
          <w:b/>
          <w:vertAlign w:val="subscript"/>
        </w:rPr>
      </w:pPr>
      <w:r w:rsidRPr="00CB711D">
        <w:rPr>
          <w:b/>
        </w:rPr>
        <w:t xml:space="preserve">           М.П</w:t>
      </w:r>
      <w:r w:rsidRPr="007157EE">
        <w:rPr>
          <w:b/>
          <w:vertAlign w:val="subscript"/>
        </w:rPr>
        <w:t xml:space="preserve">.                                                               </w:t>
      </w:r>
      <w:r w:rsidR="007157EE">
        <w:rPr>
          <w:b/>
          <w:vertAlign w:val="subscript"/>
        </w:rPr>
        <w:t xml:space="preserve">                                      </w:t>
      </w:r>
      <w:r w:rsidRPr="007157EE">
        <w:rPr>
          <w:b/>
          <w:vertAlign w:val="subscript"/>
        </w:rPr>
        <w:t xml:space="preserve">     (подпись)</w:t>
      </w: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  <w:r w:rsidRPr="00CB711D">
        <w:rPr>
          <w:b/>
        </w:rPr>
        <w:t xml:space="preserve">                                                                          </w:t>
      </w:r>
    </w:p>
    <w:p w:rsidR="00EB6537" w:rsidRPr="00CB711D" w:rsidRDefault="00EB6537" w:rsidP="0061281D">
      <w:pPr>
        <w:spacing w:after="0" w:line="220" w:lineRule="exact"/>
        <w:jc w:val="center"/>
        <w:rPr>
          <w:b/>
        </w:rPr>
      </w:pPr>
      <w:r w:rsidRPr="00CB711D">
        <w:rPr>
          <w:b/>
        </w:rPr>
        <w:t>АКТ</w:t>
      </w:r>
    </w:p>
    <w:p w:rsidR="00EB6537" w:rsidRPr="00CB711D" w:rsidRDefault="00EB6537" w:rsidP="0061281D">
      <w:pPr>
        <w:spacing w:after="0" w:line="220" w:lineRule="exact"/>
        <w:jc w:val="center"/>
        <w:rPr>
          <w:b/>
        </w:rPr>
      </w:pPr>
      <w:r w:rsidRPr="00CB711D">
        <w:rPr>
          <w:b/>
        </w:rPr>
        <w:t>выполненных работ</w:t>
      </w:r>
      <w:r w:rsidR="00387186">
        <w:rPr>
          <w:b/>
        </w:rPr>
        <w:t xml:space="preserve"> (услуг)</w:t>
      </w:r>
      <w:r w:rsidR="000C01E0">
        <w:rPr>
          <w:b/>
        </w:rPr>
        <w:t xml:space="preserve"> к Д</w:t>
      </w:r>
      <w:r w:rsidRPr="00CB711D">
        <w:rPr>
          <w:b/>
        </w:rPr>
        <w:t>оговору</w:t>
      </w:r>
      <w:r w:rsidR="0061281D">
        <w:rPr>
          <w:b/>
        </w:rPr>
        <w:t xml:space="preserve"> на оказание платных медицинских услуг</w:t>
      </w:r>
      <w:r w:rsidRPr="00CB711D">
        <w:rPr>
          <w:b/>
        </w:rPr>
        <w:t xml:space="preserve"> № ____________________________________________</w:t>
      </w:r>
    </w:p>
    <w:p w:rsidR="00EB6537" w:rsidRPr="00CB711D" w:rsidRDefault="00EB6537" w:rsidP="00EB6537">
      <w:pPr>
        <w:spacing w:after="0" w:line="220" w:lineRule="exact"/>
        <w:rPr>
          <w:b/>
        </w:rPr>
      </w:pPr>
    </w:p>
    <w:p w:rsidR="00EB6537" w:rsidRPr="001073D8" w:rsidRDefault="00EB6537" w:rsidP="00EB6537">
      <w:pPr>
        <w:spacing w:after="0" w:line="220" w:lineRule="exact"/>
      </w:pPr>
      <w:r w:rsidRPr="001073D8">
        <w:t xml:space="preserve">г. Городище                                                                                                                 </w:t>
      </w:r>
      <w:r>
        <w:t xml:space="preserve">                 </w:t>
      </w:r>
      <w:r w:rsidRPr="001073D8">
        <w:t xml:space="preserve">    «____»________________202</w:t>
      </w:r>
      <w:r w:rsidR="00C13B34">
        <w:t>6</w:t>
      </w:r>
      <w:r w:rsidRPr="001073D8">
        <w:t>г.</w:t>
      </w:r>
    </w:p>
    <w:p w:rsidR="00EB6537" w:rsidRPr="00CB711D" w:rsidRDefault="00EB6537" w:rsidP="00EB6537">
      <w:pPr>
        <w:spacing w:after="0" w:line="220" w:lineRule="exact"/>
        <w:rPr>
          <w:b/>
        </w:rPr>
      </w:pPr>
    </w:p>
    <w:p w:rsidR="00EB6537" w:rsidRPr="000F6E08" w:rsidRDefault="00EB6537" w:rsidP="00EB6537">
      <w:pPr>
        <w:spacing w:after="0" w:line="220" w:lineRule="exact"/>
      </w:pPr>
      <w:r w:rsidRPr="00CB711D">
        <w:rPr>
          <w:b/>
        </w:rPr>
        <w:t>ГБУЗ «</w:t>
      </w:r>
      <w:proofErr w:type="spellStart"/>
      <w:r w:rsidRPr="00CB711D">
        <w:rPr>
          <w:b/>
        </w:rPr>
        <w:t>Городищенская</w:t>
      </w:r>
      <w:proofErr w:type="spellEnd"/>
      <w:r w:rsidRPr="00CB711D">
        <w:rPr>
          <w:b/>
        </w:rPr>
        <w:t xml:space="preserve"> РБ»</w:t>
      </w:r>
      <w:r>
        <w:rPr>
          <w:b/>
        </w:rPr>
        <w:t xml:space="preserve">,  </w:t>
      </w:r>
      <w:r>
        <w:t>именуемое</w:t>
      </w:r>
      <w:r w:rsidRPr="00246E0D">
        <w:t xml:space="preserve"> в дальнейшем «Исполнитель»</w:t>
      </w:r>
      <w:r>
        <w:t>,</w:t>
      </w:r>
      <w:r>
        <w:rPr>
          <w:b/>
        </w:rPr>
        <w:t xml:space="preserve"> </w:t>
      </w:r>
      <w:r w:rsidRPr="000F6E08">
        <w:t xml:space="preserve">в лице   </w:t>
      </w:r>
      <w:proofErr w:type="spellStart"/>
      <w:r w:rsidR="00792377">
        <w:t>и.о</w:t>
      </w:r>
      <w:proofErr w:type="spellEnd"/>
      <w:r w:rsidR="00792377">
        <w:t>. г</w:t>
      </w:r>
      <w:r>
        <w:t xml:space="preserve">лавного </w:t>
      </w:r>
      <w:r w:rsidRPr="000F6E08">
        <w:t xml:space="preserve">врача   </w:t>
      </w:r>
      <w:proofErr w:type="spellStart"/>
      <w:r w:rsidR="00792377">
        <w:t>Исхакова</w:t>
      </w:r>
      <w:proofErr w:type="spellEnd"/>
      <w:r w:rsidR="00792377">
        <w:t xml:space="preserve"> Мансура </w:t>
      </w:r>
      <w:proofErr w:type="spellStart"/>
      <w:r w:rsidR="00792377">
        <w:t>Якуповича</w:t>
      </w:r>
      <w:proofErr w:type="spellEnd"/>
      <w:r w:rsidRPr="000F6E08">
        <w:t xml:space="preserve">, </w:t>
      </w:r>
      <w:r w:rsidRPr="00246E0D">
        <w:t>действующег</w:t>
      </w:r>
      <w:r>
        <w:t>о на основании Устава</w:t>
      </w:r>
      <w:r w:rsidRPr="000F6E08">
        <w:t xml:space="preserve">, с одной стороны, </w:t>
      </w:r>
      <w:r>
        <w:t xml:space="preserve"> </w:t>
      </w:r>
      <w:r w:rsidRPr="000F6E08">
        <w:t>и</w:t>
      </w:r>
    </w:p>
    <w:p w:rsidR="00EB6537" w:rsidRPr="00CB711D" w:rsidRDefault="00EB6537" w:rsidP="00EB6537">
      <w:pPr>
        <w:spacing w:after="0" w:line="220" w:lineRule="exact"/>
      </w:pPr>
      <w:r w:rsidRPr="00CB711D">
        <w:t>_____________________________________________________________________________________________________</w:t>
      </w:r>
    </w:p>
    <w:p w:rsidR="00EB6537" w:rsidRDefault="00EB6537" w:rsidP="00EB6537">
      <w:pPr>
        <w:spacing w:after="0" w:line="220" w:lineRule="exact"/>
      </w:pPr>
      <w:r>
        <w:t>и</w:t>
      </w:r>
      <w:r w:rsidRPr="00246E0D">
        <w:t xml:space="preserve">менуемый </w:t>
      </w:r>
      <w:r>
        <w:t>(</w:t>
      </w:r>
      <w:proofErr w:type="spellStart"/>
      <w:r>
        <w:t>ая</w:t>
      </w:r>
      <w:proofErr w:type="spellEnd"/>
      <w:r>
        <w:t>) в дальнейшем «</w:t>
      </w:r>
      <w:r w:rsidRPr="00246E0D">
        <w:t>Заказчик</w:t>
      </w:r>
      <w:r>
        <w:t xml:space="preserve"> (Потребитель)</w:t>
      </w:r>
      <w:r w:rsidRPr="00246E0D">
        <w:t>»,</w:t>
      </w:r>
      <w:r>
        <w:t xml:space="preserve"> </w:t>
      </w:r>
      <w:r w:rsidRPr="00CB711D">
        <w:t xml:space="preserve">с другой стороны, подписали </w:t>
      </w:r>
      <w:r>
        <w:t xml:space="preserve">настоящий АКТ о том, </w:t>
      </w:r>
      <w:r w:rsidR="00792377">
        <w:t xml:space="preserve"> «Исполнит</w:t>
      </w:r>
      <w:r w:rsidR="00792377">
        <w:t>е</w:t>
      </w:r>
      <w:r w:rsidR="00792377">
        <w:t xml:space="preserve">лем» выполнил, а </w:t>
      </w:r>
      <w:r>
        <w:t xml:space="preserve"> «Заказчик (Потребитель)» </w:t>
      </w:r>
      <w:r w:rsidR="00792377">
        <w:t xml:space="preserve"> принял выполненные  «Исполнителем» услуги</w:t>
      </w:r>
      <w:proofErr w:type="gramStart"/>
      <w:r w:rsidR="00792377">
        <w:t>.</w:t>
      </w:r>
      <w:proofErr w:type="gramEnd"/>
      <w:r w:rsidR="00792377">
        <w:t xml:space="preserve"> Платные медицинские услуги «Исполнителем»</w:t>
      </w:r>
      <w:r w:rsidR="00B24F2C">
        <w:t xml:space="preserve"> оказаны в полном объеме и в срок.  Стороны взаимных претензий</w:t>
      </w:r>
      <w:r>
        <w:t xml:space="preserve"> не им</w:t>
      </w:r>
      <w:r>
        <w:t>е</w:t>
      </w:r>
      <w:r>
        <w:t>ет.</w:t>
      </w:r>
    </w:p>
    <w:p w:rsidR="005602E0" w:rsidRDefault="005602E0" w:rsidP="00EB6537">
      <w:pPr>
        <w:spacing w:after="0" w:line="220" w:lineRule="exact"/>
      </w:pPr>
    </w:p>
    <w:tbl>
      <w:tblPr>
        <w:tblStyle w:val="a4"/>
        <w:tblpPr w:leftFromText="180" w:rightFromText="180" w:vertAnchor="text" w:horzAnchor="margin" w:tblpX="-34" w:tblpY="48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6804"/>
        <w:gridCol w:w="992"/>
        <w:gridCol w:w="851"/>
        <w:gridCol w:w="1275"/>
      </w:tblGrid>
      <w:tr w:rsidR="005602E0" w:rsidRPr="00246E0D" w:rsidTr="00096A56">
        <w:trPr>
          <w:trHeight w:val="412"/>
        </w:trPr>
        <w:tc>
          <w:tcPr>
            <w:tcW w:w="993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>
              <w:rPr>
                <w:b/>
              </w:rPr>
              <w:t>код услуги</w:t>
            </w:r>
          </w:p>
        </w:tc>
        <w:tc>
          <w:tcPr>
            <w:tcW w:w="6804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 xml:space="preserve">                  наименование услуг</w:t>
            </w:r>
          </w:p>
        </w:tc>
        <w:tc>
          <w:tcPr>
            <w:tcW w:w="992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 xml:space="preserve">цена, </w:t>
            </w:r>
          </w:p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руб.</w:t>
            </w:r>
          </w:p>
        </w:tc>
        <w:tc>
          <w:tcPr>
            <w:tcW w:w="851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кол</w:t>
            </w:r>
            <w:r w:rsidRPr="00246E0D">
              <w:rPr>
                <w:b/>
              </w:rPr>
              <w:t>и</w:t>
            </w:r>
            <w:r w:rsidRPr="00246E0D">
              <w:rPr>
                <w:b/>
              </w:rPr>
              <w:t>чество</w:t>
            </w:r>
          </w:p>
        </w:tc>
        <w:tc>
          <w:tcPr>
            <w:tcW w:w="1275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>
              <w:rPr>
                <w:b/>
              </w:rPr>
              <w:t>с</w:t>
            </w:r>
            <w:r w:rsidRPr="00246E0D">
              <w:rPr>
                <w:b/>
              </w:rPr>
              <w:t>умма,</w:t>
            </w:r>
          </w:p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rPr>
                <w:b/>
              </w:rPr>
              <w:t>руб.</w:t>
            </w:r>
          </w:p>
        </w:tc>
      </w:tr>
      <w:tr w:rsidR="005602E0" w:rsidRPr="00246E0D" w:rsidTr="00096A56">
        <w:trPr>
          <w:trHeight w:val="348"/>
        </w:trPr>
        <w:tc>
          <w:tcPr>
            <w:tcW w:w="993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5602E0" w:rsidRPr="00246E0D" w:rsidRDefault="005602E0" w:rsidP="00096A56">
            <w:pPr>
              <w:keepNext/>
              <w:widowControl w:val="0"/>
              <w:spacing w:line="180" w:lineRule="exact"/>
              <w:jc w:val="both"/>
            </w:pPr>
          </w:p>
        </w:tc>
        <w:tc>
          <w:tcPr>
            <w:tcW w:w="992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</w:tr>
      <w:tr w:rsidR="005602E0" w:rsidRPr="00246E0D" w:rsidTr="00096A56">
        <w:tc>
          <w:tcPr>
            <w:tcW w:w="993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992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</w:tr>
      <w:tr w:rsidR="005602E0" w:rsidRPr="00246E0D" w:rsidTr="00096A56">
        <w:tc>
          <w:tcPr>
            <w:tcW w:w="993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992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</w:tr>
      <w:tr w:rsidR="00CF6C90" w:rsidRPr="00246E0D" w:rsidTr="00096A56">
        <w:tc>
          <w:tcPr>
            <w:tcW w:w="993" w:type="dxa"/>
          </w:tcPr>
          <w:p w:rsidR="00CF6C90" w:rsidRPr="00246E0D" w:rsidRDefault="00CF6C9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CF6C90" w:rsidRPr="00246E0D" w:rsidRDefault="00CF6C9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992" w:type="dxa"/>
          </w:tcPr>
          <w:p w:rsidR="00CF6C90" w:rsidRPr="00246E0D" w:rsidRDefault="00CF6C9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CF6C90" w:rsidRPr="00246E0D" w:rsidRDefault="00CF6C9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CF6C90" w:rsidRPr="00246E0D" w:rsidRDefault="00CF6C90" w:rsidP="00096A56">
            <w:pPr>
              <w:keepNext/>
              <w:widowControl w:val="0"/>
              <w:spacing w:line="240" w:lineRule="exact"/>
              <w:jc w:val="both"/>
            </w:pPr>
          </w:p>
        </w:tc>
      </w:tr>
      <w:tr w:rsidR="005602E0" w:rsidRPr="00246E0D" w:rsidTr="00096A56">
        <w:trPr>
          <w:trHeight w:val="259"/>
        </w:trPr>
        <w:tc>
          <w:tcPr>
            <w:tcW w:w="993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6804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  <w:rPr>
                <w:b/>
              </w:rPr>
            </w:pPr>
            <w:r w:rsidRPr="00246E0D">
              <w:t xml:space="preserve">                             </w:t>
            </w:r>
            <w:r w:rsidRPr="00246E0D">
              <w:rPr>
                <w:b/>
              </w:rPr>
              <w:t>ИТОГО:</w:t>
            </w:r>
          </w:p>
        </w:tc>
        <w:tc>
          <w:tcPr>
            <w:tcW w:w="992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851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  <w:tc>
          <w:tcPr>
            <w:tcW w:w="1275" w:type="dxa"/>
          </w:tcPr>
          <w:p w:rsidR="005602E0" w:rsidRPr="00246E0D" w:rsidRDefault="005602E0" w:rsidP="00096A56">
            <w:pPr>
              <w:keepNext/>
              <w:widowControl w:val="0"/>
              <w:spacing w:line="240" w:lineRule="exact"/>
              <w:jc w:val="both"/>
            </w:pPr>
          </w:p>
        </w:tc>
      </w:tr>
    </w:tbl>
    <w:p w:rsidR="005602E0" w:rsidRPr="00246E0D" w:rsidRDefault="005602E0" w:rsidP="005602E0">
      <w:pPr>
        <w:keepNext/>
        <w:widowControl w:val="0"/>
        <w:spacing w:after="0" w:line="240" w:lineRule="exact"/>
      </w:pPr>
      <w:r w:rsidRPr="0053382B">
        <w:rPr>
          <w:b/>
        </w:rPr>
        <w:t>Всего на сумму:</w:t>
      </w:r>
      <w:r w:rsidRPr="00246E0D">
        <w:t xml:space="preserve"> ____________________________________________________________________________________________</w:t>
      </w:r>
    </w:p>
    <w:p w:rsidR="005602E0" w:rsidRPr="00CB711D" w:rsidRDefault="005602E0" w:rsidP="00EB6537">
      <w:pPr>
        <w:spacing w:after="0" w:line="220" w:lineRule="exact"/>
      </w:pPr>
    </w:p>
    <w:p w:rsidR="00EB6537" w:rsidRPr="00CB711D" w:rsidRDefault="00EB6537" w:rsidP="00EB6537">
      <w:pPr>
        <w:spacing w:after="0" w:line="220" w:lineRule="exact"/>
      </w:pPr>
    </w:p>
    <w:p w:rsidR="00EB6537" w:rsidRDefault="00EB6537" w:rsidP="00EB6537">
      <w:pPr>
        <w:spacing w:after="0" w:line="220" w:lineRule="exact"/>
        <w:rPr>
          <w:b/>
        </w:rPr>
      </w:pPr>
      <w:r>
        <w:rPr>
          <w:b/>
        </w:rPr>
        <w:t xml:space="preserve">                                                                                    П</w:t>
      </w:r>
      <w:r w:rsidRPr="00CB711D">
        <w:rPr>
          <w:b/>
        </w:rPr>
        <w:t>одписи сторон</w:t>
      </w:r>
    </w:p>
    <w:p w:rsidR="003E43F8" w:rsidRPr="00CB711D" w:rsidRDefault="003E43F8" w:rsidP="00EB6537">
      <w:pPr>
        <w:spacing w:after="0" w:line="220" w:lineRule="exact"/>
        <w:rPr>
          <w:b/>
        </w:rPr>
      </w:pPr>
    </w:p>
    <w:p w:rsidR="00EB6537" w:rsidRPr="00CB711D" w:rsidRDefault="00EF20A0" w:rsidP="00EB6537">
      <w:pPr>
        <w:spacing w:after="0" w:line="220" w:lineRule="exact"/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="00EB6537" w:rsidRPr="00CB711D">
        <w:rPr>
          <w:b/>
        </w:rPr>
        <w:t>лавн</w:t>
      </w:r>
      <w:r>
        <w:rPr>
          <w:b/>
        </w:rPr>
        <w:t>ого</w:t>
      </w:r>
      <w:r w:rsidR="00EB6537" w:rsidRPr="00CB711D">
        <w:rPr>
          <w:b/>
        </w:rPr>
        <w:t xml:space="preserve"> врач</w:t>
      </w:r>
      <w:r>
        <w:rPr>
          <w:b/>
        </w:rPr>
        <w:t>а</w:t>
      </w: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  <w:r w:rsidRPr="00CB711D">
        <w:rPr>
          <w:b/>
        </w:rPr>
        <w:t>ГБУЗ «</w:t>
      </w:r>
      <w:proofErr w:type="spellStart"/>
      <w:r w:rsidRPr="00CB711D">
        <w:rPr>
          <w:b/>
        </w:rPr>
        <w:t>Городищенская</w:t>
      </w:r>
      <w:proofErr w:type="spellEnd"/>
      <w:r w:rsidRPr="00CB711D">
        <w:rPr>
          <w:b/>
        </w:rPr>
        <w:t xml:space="preserve"> РБ»___________________________________________________       (</w:t>
      </w:r>
      <w:proofErr w:type="spellStart"/>
      <w:r w:rsidR="00EF20A0">
        <w:rPr>
          <w:b/>
        </w:rPr>
        <w:t>Исхаков</w:t>
      </w:r>
      <w:proofErr w:type="spellEnd"/>
      <w:r w:rsidR="00EF20A0">
        <w:rPr>
          <w:b/>
        </w:rPr>
        <w:t xml:space="preserve"> М.Я.</w:t>
      </w:r>
      <w:r w:rsidRPr="00CB711D">
        <w:rPr>
          <w:b/>
        </w:rPr>
        <w:t xml:space="preserve">)   </w:t>
      </w:r>
    </w:p>
    <w:p w:rsidR="00EB6537" w:rsidRPr="00CB711D" w:rsidRDefault="00EB6537" w:rsidP="00EB6537">
      <w:pPr>
        <w:spacing w:after="0" w:line="240" w:lineRule="exact"/>
        <w:rPr>
          <w:b/>
          <w:vertAlign w:val="subscript"/>
        </w:rPr>
      </w:pPr>
      <w:r w:rsidRPr="00CB711D">
        <w:rPr>
          <w:b/>
        </w:rPr>
        <w:t xml:space="preserve">           М.П.</w:t>
      </w:r>
      <w:r>
        <w:rPr>
          <w:b/>
        </w:rPr>
        <w:t xml:space="preserve">                                                                       </w:t>
      </w:r>
      <w:r w:rsidRPr="00CB711D">
        <w:rPr>
          <w:b/>
          <w:vertAlign w:val="subscript"/>
        </w:rPr>
        <w:t>(подпись)</w:t>
      </w:r>
    </w:p>
    <w:p w:rsidR="00EB6537" w:rsidRPr="00CB711D" w:rsidRDefault="00EB6537" w:rsidP="00EB6537">
      <w:pPr>
        <w:spacing w:after="0" w:line="220" w:lineRule="exact"/>
        <w:jc w:val="both"/>
        <w:rPr>
          <w:b/>
        </w:rPr>
      </w:pPr>
      <w:r>
        <w:rPr>
          <w:b/>
        </w:rPr>
        <w:t xml:space="preserve">         </w:t>
      </w:r>
    </w:p>
    <w:p w:rsidR="00EB6537" w:rsidRPr="00CB711D" w:rsidRDefault="00EB6537" w:rsidP="00EB6537">
      <w:pPr>
        <w:spacing w:after="0" w:line="220" w:lineRule="exact"/>
        <w:rPr>
          <w:b/>
        </w:rPr>
      </w:pPr>
    </w:p>
    <w:p w:rsidR="00EB6537" w:rsidRPr="00CB711D" w:rsidRDefault="00EB6537" w:rsidP="00EB6537">
      <w:pPr>
        <w:spacing w:after="0" w:line="240" w:lineRule="exact"/>
        <w:rPr>
          <w:b/>
          <w:vertAlign w:val="subscript"/>
        </w:rPr>
      </w:pPr>
      <w:r w:rsidRPr="00CB711D">
        <w:rPr>
          <w:b/>
        </w:rPr>
        <w:t xml:space="preserve">                                                                       </w:t>
      </w:r>
    </w:p>
    <w:p w:rsidR="00EB6537" w:rsidRPr="00CB711D" w:rsidRDefault="00EB6537" w:rsidP="00EB6537">
      <w:pPr>
        <w:spacing w:after="0" w:line="240" w:lineRule="exact"/>
        <w:rPr>
          <w:b/>
        </w:rPr>
      </w:pPr>
      <w:r w:rsidRPr="00CB711D">
        <w:rPr>
          <w:b/>
        </w:rPr>
        <w:t>«</w:t>
      </w:r>
      <w:r>
        <w:rPr>
          <w:b/>
        </w:rPr>
        <w:t>Заказчик (Потребитель)</w:t>
      </w:r>
      <w:r w:rsidRPr="00CB711D">
        <w:rPr>
          <w:b/>
        </w:rPr>
        <w:t>» __________________________________________________________________________________</w:t>
      </w:r>
    </w:p>
    <w:p w:rsidR="000C0FCC" w:rsidRPr="00CF6C90" w:rsidRDefault="000C01E0" w:rsidP="00EB6537">
      <w:pPr>
        <w:keepNext/>
        <w:widowControl w:val="0"/>
        <w:spacing w:after="0" w:line="240" w:lineRule="exact"/>
        <w:jc w:val="both"/>
        <w:rPr>
          <w:b/>
          <w:vertAlign w:val="subscript"/>
        </w:rPr>
      </w:pPr>
      <w:r w:rsidRPr="000C01E0">
        <w:rPr>
          <w:b/>
          <w:sz w:val="16"/>
          <w:szCs w:val="16"/>
        </w:rPr>
        <w:t xml:space="preserve">                                                                              </w:t>
      </w:r>
      <w:r w:rsidR="00CF6C90">
        <w:rPr>
          <w:b/>
          <w:sz w:val="16"/>
          <w:szCs w:val="16"/>
        </w:rPr>
        <w:t xml:space="preserve">         </w:t>
      </w:r>
      <w:r w:rsidRPr="000C01E0">
        <w:rPr>
          <w:b/>
          <w:sz w:val="16"/>
          <w:szCs w:val="16"/>
        </w:rPr>
        <w:t xml:space="preserve">  </w:t>
      </w:r>
      <w:r w:rsidRPr="00CF6C90">
        <w:rPr>
          <w:b/>
          <w:vertAlign w:val="subscript"/>
        </w:rPr>
        <w:t>(подпись)                                                                                                   (расшифровка подписи)</w:t>
      </w:r>
    </w:p>
    <w:p w:rsidR="000C0FCC" w:rsidRPr="00CF6C90" w:rsidRDefault="000C0FCC" w:rsidP="000C0FCC">
      <w:pPr>
        <w:keepNext/>
        <w:widowControl w:val="0"/>
        <w:spacing w:after="0" w:line="240" w:lineRule="exact"/>
        <w:jc w:val="both"/>
        <w:rPr>
          <w:b/>
          <w:vertAlign w:val="subscript"/>
        </w:rPr>
      </w:pPr>
    </w:p>
    <w:p w:rsidR="000C0FCC" w:rsidRDefault="000C0FCC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84584A" w:rsidRDefault="0084584A" w:rsidP="000C01E0">
      <w:pPr>
        <w:autoSpaceDE w:val="0"/>
        <w:autoSpaceDN w:val="0"/>
        <w:adjustRightInd w:val="0"/>
        <w:spacing w:after="0" w:line="240" w:lineRule="auto"/>
        <w:jc w:val="right"/>
      </w:pP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right"/>
      </w:pPr>
      <w:r w:rsidRPr="000C01E0">
        <w:lastRenderedPageBreak/>
        <w:t>Приложение N 1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right"/>
      </w:pPr>
      <w:r>
        <w:t>к Договору на оказание</w:t>
      </w:r>
      <w:r w:rsidRPr="000C01E0">
        <w:t xml:space="preserve"> </w:t>
      </w:r>
      <w:proofErr w:type="gramStart"/>
      <w:r w:rsidRPr="000C01E0">
        <w:t>платных</w:t>
      </w:r>
      <w:proofErr w:type="gramEnd"/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right"/>
      </w:pPr>
      <w:r w:rsidRPr="000C01E0">
        <w:t xml:space="preserve">медицинских услуг N </w:t>
      </w:r>
      <w:r>
        <w:t xml:space="preserve">               </w:t>
      </w:r>
      <w:r w:rsidRPr="000C01E0">
        <w:t>от</w:t>
      </w:r>
      <w:r>
        <w:t xml:space="preserve">               </w:t>
      </w:r>
      <w:r w:rsidR="005310CE">
        <w:t xml:space="preserve"> </w:t>
      </w:r>
      <w:bookmarkStart w:id="0" w:name="_GoBack"/>
      <w:bookmarkEnd w:id="0"/>
      <w:r w:rsidRPr="000C01E0">
        <w:t>2026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center"/>
      </w:pPr>
      <w:r w:rsidRPr="000C01E0">
        <w:t>Перечень предоставляемых работ (услуг),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center"/>
      </w:pPr>
      <w:r w:rsidRPr="000C01E0">
        <w:t>составляющих медицинскую деятельность Исполнителя,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center"/>
      </w:pPr>
      <w:r w:rsidRPr="000C01E0">
        <w:t>в соответствии с лицензией на осуществление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center"/>
      </w:pPr>
      <w:r w:rsidRPr="000C01E0">
        <w:t>медицинской деятельности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  <w:r w:rsidRPr="000C01E0">
        <w:t>При оказании первичной медико-санитарной помощи организуются и выполняются следующие работы (услуги):</w:t>
      </w:r>
    </w:p>
    <w:p w:rsidR="000C01E0" w:rsidRPr="000C01E0" w:rsidRDefault="000C01E0" w:rsidP="000C01E0">
      <w:pPr>
        <w:numPr>
          <w:ilvl w:val="0"/>
          <w:numId w:val="3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0C01E0">
        <w:t>при оказании первичной доврачебной медико-санитарной помощи в амбулаторных условиях по: акушерскому делу, анестезиологии и реаниматологии, вакцинации (проведению профилактич</w:t>
      </w:r>
      <w:r w:rsidRPr="000C01E0">
        <w:t>е</w:t>
      </w:r>
      <w:r w:rsidRPr="000C01E0">
        <w:t>ских прививок), лабораторной диагностике, лечебной физкультуре, лечебному делу, медицинской статистике, медицинскому массажу, общей практике, рентген</w:t>
      </w:r>
      <w:r w:rsidRPr="000C01E0">
        <w:t>о</w:t>
      </w:r>
      <w:r w:rsidRPr="000C01E0">
        <w:t>логии, сестринскому делу</w:t>
      </w:r>
      <w:r w:rsidR="00B61F77">
        <w:t>, сестринскому делу в педиатрии</w:t>
      </w:r>
      <w:r w:rsidRPr="000C01E0">
        <w:t xml:space="preserve">, стоматологии, </w:t>
      </w:r>
      <w:r w:rsidR="00B61F77">
        <w:t xml:space="preserve">стоматологии ортопедической, </w:t>
      </w:r>
      <w:r w:rsidRPr="000C01E0">
        <w:t>физиотер</w:t>
      </w:r>
      <w:r w:rsidRPr="000C01E0">
        <w:t>а</w:t>
      </w:r>
      <w:r w:rsidRPr="000C01E0">
        <w:t>пии, функциональной диагностике;</w:t>
      </w:r>
      <w:proofErr w:type="gramEnd"/>
    </w:p>
    <w:p w:rsidR="000C01E0" w:rsidRPr="000C01E0" w:rsidRDefault="000C01E0" w:rsidP="000C01E0">
      <w:pPr>
        <w:numPr>
          <w:ilvl w:val="0"/>
          <w:numId w:val="3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jc w:val="both"/>
      </w:pPr>
      <w:r w:rsidRPr="000C01E0">
        <w:t>при оказании первичной врачебной медико-санитарной помощи в амбулаторных условиях по: вакцинации (провед</w:t>
      </w:r>
      <w:r w:rsidRPr="000C01E0">
        <w:t>е</w:t>
      </w:r>
      <w:r w:rsidRPr="000C01E0">
        <w:t xml:space="preserve">нию профилактических прививок), общей врачебной практике (семейной медицине), организации здравоохранения и общественному здоровью, эпидемиологии, </w:t>
      </w:r>
      <w:r w:rsidR="00B61F77">
        <w:t xml:space="preserve">педиатрии, </w:t>
      </w:r>
      <w:r w:rsidRPr="000C01E0">
        <w:t>терапии;</w:t>
      </w:r>
    </w:p>
    <w:p w:rsidR="000C01E0" w:rsidRPr="000C01E0" w:rsidRDefault="000C01E0" w:rsidP="000C01E0">
      <w:pPr>
        <w:numPr>
          <w:ilvl w:val="0"/>
          <w:numId w:val="3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0C01E0">
        <w:t>при оказании первичной специализированной медико-санитарной помощи в амбулаторных усл</w:t>
      </w:r>
      <w:r w:rsidRPr="000C01E0">
        <w:t>о</w:t>
      </w:r>
      <w:r w:rsidRPr="000C01E0">
        <w:t>виях по: акушерству и гинекологии (за исключением использования вспомогательных репродуктивных технологий и искусственного прер</w:t>
      </w:r>
      <w:r w:rsidRPr="000C01E0">
        <w:t>ы</w:t>
      </w:r>
      <w:r w:rsidRPr="000C01E0">
        <w:t xml:space="preserve">вания беременности), </w:t>
      </w:r>
      <w:proofErr w:type="spellStart"/>
      <w:r w:rsidRPr="000C01E0">
        <w:t>дерматовенерологии</w:t>
      </w:r>
      <w:proofErr w:type="spellEnd"/>
      <w:r w:rsidRPr="000C01E0">
        <w:t xml:space="preserve">, </w:t>
      </w:r>
      <w:r w:rsidR="00B61F77">
        <w:t xml:space="preserve">детской хирургии, диетологии, </w:t>
      </w:r>
      <w:r w:rsidRPr="000C01E0">
        <w:t>инфекционным болезням, кардиологии, клинической лабораторной диагностике,</w:t>
      </w:r>
      <w:r w:rsidR="00B61F77">
        <w:t xml:space="preserve"> неврологии, онкологии,</w:t>
      </w:r>
      <w:r w:rsidRPr="000C01E0">
        <w:t xml:space="preserve"> организации здравоохранения и общественному зд</w:t>
      </w:r>
      <w:r w:rsidRPr="000C01E0">
        <w:t>о</w:t>
      </w:r>
      <w:r w:rsidRPr="000C01E0">
        <w:t xml:space="preserve">ровью, эпидемиологии, оториноларингологии (за исключением </w:t>
      </w:r>
      <w:proofErr w:type="spellStart"/>
      <w:r w:rsidRPr="000C01E0">
        <w:t>кохлеарной</w:t>
      </w:r>
      <w:proofErr w:type="spellEnd"/>
      <w:r w:rsidRPr="000C01E0">
        <w:t xml:space="preserve"> имплантации), офтальмологии, </w:t>
      </w:r>
      <w:proofErr w:type="spellStart"/>
      <w:r w:rsidRPr="000C01E0">
        <w:t>профпат</w:t>
      </w:r>
      <w:r w:rsidRPr="000C01E0">
        <w:t>о</w:t>
      </w:r>
      <w:r w:rsidRPr="000C01E0">
        <w:t>логии</w:t>
      </w:r>
      <w:proofErr w:type="spellEnd"/>
      <w:r w:rsidRPr="000C01E0">
        <w:t>, психиатрии, психиатрии-наркологии, рентгенологии,</w:t>
      </w:r>
      <w:r w:rsidR="00B61F77">
        <w:t xml:space="preserve"> стоматологии детской, </w:t>
      </w:r>
      <w:r w:rsidRPr="000C01E0">
        <w:t>стоматологии общей практики, стоматологии ортопедической, стоматологии терапевтической</w:t>
      </w:r>
      <w:proofErr w:type="gramEnd"/>
      <w:r w:rsidRPr="000C01E0">
        <w:t xml:space="preserve">, </w:t>
      </w:r>
      <w:proofErr w:type="gramStart"/>
      <w:r w:rsidRPr="000C01E0">
        <w:t>стоматологии хирургической, травматологии и ортоп</w:t>
      </w:r>
      <w:r w:rsidRPr="000C01E0">
        <w:t>е</w:t>
      </w:r>
      <w:r w:rsidRPr="000C01E0">
        <w:t>дии, ультразвуковой диагностике, урологии, фтизиатрии, функциональной диагностике, хирургии, эндокринологии, энд</w:t>
      </w:r>
      <w:r w:rsidRPr="000C01E0">
        <w:t>о</w:t>
      </w:r>
      <w:r w:rsidRPr="000C01E0">
        <w:t>скопии;</w:t>
      </w:r>
      <w:proofErr w:type="gramEnd"/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  <w:r w:rsidRPr="000C01E0">
        <w:t>При проведении медицинских экспертиз организуются и выполняются следующие работы (услуги) по: экспертизе време</w:t>
      </w:r>
      <w:r w:rsidRPr="000C01E0">
        <w:t>н</w:t>
      </w:r>
      <w:r w:rsidRPr="000C01E0">
        <w:t>ной нетрудоспособности, экспертизе профессиональной пригодности.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  <w:r w:rsidRPr="000C01E0">
        <w:t>При проведении медицинских осмотров организуются и выполняются следующие работы (услуги) по: медицинским осмо</w:t>
      </w:r>
      <w:r w:rsidRPr="000C01E0">
        <w:t>т</w:t>
      </w:r>
      <w:r w:rsidRPr="000C01E0">
        <w:t>рам (предварительным, периодическим), медицинским осмотрам (</w:t>
      </w:r>
      <w:proofErr w:type="spellStart"/>
      <w:r w:rsidRPr="000C01E0">
        <w:t>предсменным</w:t>
      </w:r>
      <w:proofErr w:type="spellEnd"/>
      <w:r w:rsidRPr="000C01E0">
        <w:t xml:space="preserve">, </w:t>
      </w:r>
      <w:proofErr w:type="spellStart"/>
      <w:r w:rsidRPr="000C01E0">
        <w:t>предрейсовым</w:t>
      </w:r>
      <w:proofErr w:type="spellEnd"/>
      <w:r w:rsidRPr="000C01E0">
        <w:t xml:space="preserve">, </w:t>
      </w:r>
      <w:proofErr w:type="spellStart"/>
      <w:r w:rsidRPr="000C01E0">
        <w:t>послесменным</w:t>
      </w:r>
      <w:proofErr w:type="spellEnd"/>
      <w:r w:rsidRPr="000C01E0">
        <w:t xml:space="preserve">, </w:t>
      </w:r>
      <w:proofErr w:type="spellStart"/>
      <w:r w:rsidRPr="000C01E0">
        <w:t>послерейс</w:t>
      </w:r>
      <w:r w:rsidRPr="000C01E0">
        <w:t>о</w:t>
      </w:r>
      <w:r w:rsidRPr="000C01E0">
        <w:t>вым</w:t>
      </w:r>
      <w:proofErr w:type="spellEnd"/>
      <w:r w:rsidRPr="000C01E0">
        <w:t>); медицинским осмотрам профилактическим.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  <w:r w:rsidRPr="000C01E0">
        <w:t xml:space="preserve">При проведении медицинских освидетельствований организуются и выполняются следующие работы (услуги) по: </w:t>
      </w:r>
      <w:r w:rsidR="006039D0">
        <w:t>медици</w:t>
      </w:r>
      <w:r w:rsidR="006039D0">
        <w:t>н</w:t>
      </w:r>
      <w:r w:rsidR="006039D0">
        <w:t xml:space="preserve">скому освидетельствованию на наличие медицинских противопоказаний к владению оружием, </w:t>
      </w:r>
      <w:r w:rsidRPr="000C01E0">
        <w:t>медицинскому освидетел</w:t>
      </w:r>
      <w:r w:rsidRPr="000C01E0">
        <w:t>ь</w:t>
      </w:r>
      <w:r w:rsidRPr="000C01E0">
        <w:t>ствованию на наличие медицинских противопоказаний к управлению транспортным сред</w:t>
      </w:r>
      <w:r w:rsidR="006039D0">
        <w:t>ством, медицинскому освидетел</w:t>
      </w:r>
      <w:r w:rsidR="006039D0">
        <w:t>ь</w:t>
      </w:r>
      <w:r w:rsidR="006039D0">
        <w:t>ствованию на состояние опьянения (алкогольного, наркотического или иного токсического), психиатрическому освидетел</w:t>
      </w:r>
      <w:r w:rsidR="006039D0">
        <w:t>ь</w:t>
      </w:r>
      <w:r w:rsidR="006039D0">
        <w:t>ствованию.</w:t>
      </w:r>
    </w:p>
    <w:p w:rsidR="000C01E0" w:rsidRPr="000C01E0" w:rsidRDefault="000C01E0" w:rsidP="000C01E0">
      <w:pPr>
        <w:autoSpaceDE w:val="0"/>
        <w:autoSpaceDN w:val="0"/>
        <w:adjustRightInd w:val="0"/>
        <w:spacing w:after="0" w:line="240" w:lineRule="auto"/>
        <w:jc w:val="both"/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P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EF20A0" w:rsidRDefault="00EF20A0" w:rsidP="0084584A">
      <w:pPr>
        <w:spacing w:after="0" w:line="220" w:lineRule="exact"/>
        <w:jc w:val="both"/>
        <w:rPr>
          <w:b/>
        </w:rPr>
      </w:pPr>
      <w:r>
        <w:rPr>
          <w:b/>
        </w:rPr>
        <w:t xml:space="preserve">                                                                                    П</w:t>
      </w:r>
      <w:r w:rsidRPr="00CB711D">
        <w:rPr>
          <w:b/>
        </w:rPr>
        <w:t>одписи сторон</w:t>
      </w:r>
    </w:p>
    <w:p w:rsidR="00EF20A0" w:rsidRPr="00CB711D" w:rsidRDefault="00EF20A0" w:rsidP="0084584A">
      <w:pPr>
        <w:spacing w:after="0" w:line="220" w:lineRule="exact"/>
        <w:jc w:val="both"/>
        <w:rPr>
          <w:b/>
        </w:rPr>
      </w:pPr>
    </w:p>
    <w:p w:rsidR="00EF20A0" w:rsidRPr="00CB711D" w:rsidRDefault="00EF20A0" w:rsidP="0084584A">
      <w:pPr>
        <w:spacing w:after="0" w:line="220" w:lineRule="exact"/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Pr="00CB711D">
        <w:rPr>
          <w:b/>
        </w:rPr>
        <w:t>лавн</w:t>
      </w:r>
      <w:r>
        <w:rPr>
          <w:b/>
        </w:rPr>
        <w:t>ого</w:t>
      </w:r>
      <w:r w:rsidRPr="00CB711D">
        <w:rPr>
          <w:b/>
        </w:rPr>
        <w:t xml:space="preserve"> врач</w:t>
      </w:r>
      <w:r>
        <w:rPr>
          <w:b/>
        </w:rPr>
        <w:t>а</w:t>
      </w:r>
    </w:p>
    <w:p w:rsidR="00EF20A0" w:rsidRPr="00CB711D" w:rsidRDefault="00EF20A0" w:rsidP="0084584A">
      <w:pPr>
        <w:spacing w:after="0" w:line="220" w:lineRule="exact"/>
        <w:jc w:val="both"/>
        <w:rPr>
          <w:b/>
        </w:rPr>
      </w:pPr>
      <w:r w:rsidRPr="00CB711D">
        <w:rPr>
          <w:b/>
        </w:rPr>
        <w:t>ГБУЗ «</w:t>
      </w:r>
      <w:proofErr w:type="spellStart"/>
      <w:r w:rsidRPr="00CB711D">
        <w:rPr>
          <w:b/>
        </w:rPr>
        <w:t>Городищенская</w:t>
      </w:r>
      <w:proofErr w:type="spellEnd"/>
      <w:r w:rsidRPr="00CB711D">
        <w:rPr>
          <w:b/>
        </w:rPr>
        <w:t xml:space="preserve"> РБ»___________________________________________________       (</w:t>
      </w:r>
      <w:proofErr w:type="spellStart"/>
      <w:r>
        <w:rPr>
          <w:b/>
        </w:rPr>
        <w:t>Исхаков</w:t>
      </w:r>
      <w:proofErr w:type="spellEnd"/>
      <w:r>
        <w:rPr>
          <w:b/>
        </w:rPr>
        <w:t xml:space="preserve"> М.Я.</w:t>
      </w:r>
      <w:r w:rsidRPr="00CB711D">
        <w:rPr>
          <w:b/>
        </w:rPr>
        <w:t xml:space="preserve">)   </w:t>
      </w:r>
    </w:p>
    <w:p w:rsidR="00EF20A0" w:rsidRPr="00CB711D" w:rsidRDefault="00EF20A0" w:rsidP="0084584A">
      <w:pPr>
        <w:spacing w:after="0" w:line="240" w:lineRule="exact"/>
        <w:jc w:val="both"/>
        <w:rPr>
          <w:b/>
          <w:vertAlign w:val="subscript"/>
        </w:rPr>
      </w:pPr>
      <w:r w:rsidRPr="00CB711D">
        <w:rPr>
          <w:b/>
        </w:rPr>
        <w:t xml:space="preserve">           М.П.</w:t>
      </w:r>
      <w:r>
        <w:rPr>
          <w:b/>
        </w:rPr>
        <w:t xml:space="preserve">                                                                       </w:t>
      </w:r>
      <w:r w:rsidRPr="00CB711D">
        <w:rPr>
          <w:b/>
          <w:vertAlign w:val="subscript"/>
        </w:rPr>
        <w:t>(подпись)</w:t>
      </w:r>
    </w:p>
    <w:p w:rsidR="00EF20A0" w:rsidRPr="00CB711D" w:rsidRDefault="00EF20A0" w:rsidP="0084584A">
      <w:pPr>
        <w:spacing w:after="0" w:line="220" w:lineRule="exact"/>
        <w:jc w:val="both"/>
        <w:rPr>
          <w:b/>
        </w:rPr>
      </w:pPr>
      <w:r>
        <w:rPr>
          <w:b/>
        </w:rPr>
        <w:t xml:space="preserve">         </w:t>
      </w:r>
    </w:p>
    <w:p w:rsidR="00EF20A0" w:rsidRPr="00CB711D" w:rsidRDefault="00EF20A0" w:rsidP="0084584A">
      <w:pPr>
        <w:spacing w:after="0" w:line="220" w:lineRule="exact"/>
        <w:jc w:val="both"/>
        <w:rPr>
          <w:b/>
        </w:rPr>
      </w:pPr>
    </w:p>
    <w:p w:rsidR="00EF20A0" w:rsidRPr="00CB711D" w:rsidRDefault="00EF20A0" w:rsidP="0084584A">
      <w:pPr>
        <w:spacing w:after="0" w:line="240" w:lineRule="exact"/>
        <w:jc w:val="both"/>
        <w:rPr>
          <w:b/>
          <w:vertAlign w:val="subscript"/>
        </w:rPr>
      </w:pPr>
      <w:r w:rsidRPr="00CB711D">
        <w:rPr>
          <w:b/>
        </w:rPr>
        <w:t xml:space="preserve">                                                                       </w:t>
      </w:r>
    </w:p>
    <w:p w:rsidR="00EF20A0" w:rsidRPr="00CB711D" w:rsidRDefault="00EF20A0" w:rsidP="0084584A">
      <w:pPr>
        <w:spacing w:after="0" w:line="240" w:lineRule="exact"/>
        <w:jc w:val="both"/>
        <w:rPr>
          <w:b/>
        </w:rPr>
      </w:pPr>
      <w:r w:rsidRPr="00CB711D">
        <w:rPr>
          <w:b/>
        </w:rPr>
        <w:t>«</w:t>
      </w:r>
      <w:r>
        <w:rPr>
          <w:b/>
        </w:rPr>
        <w:t>Заказчик (Потребитель)</w:t>
      </w:r>
      <w:r w:rsidRPr="00CB711D">
        <w:rPr>
          <w:b/>
        </w:rPr>
        <w:t>» __________________________________________________________________________________</w:t>
      </w:r>
    </w:p>
    <w:p w:rsidR="00EF20A0" w:rsidRPr="00CF6C90" w:rsidRDefault="00EF20A0" w:rsidP="0084584A">
      <w:pPr>
        <w:keepNext/>
        <w:widowControl w:val="0"/>
        <w:spacing w:after="0" w:line="240" w:lineRule="exact"/>
        <w:jc w:val="both"/>
        <w:rPr>
          <w:b/>
          <w:vertAlign w:val="subscript"/>
        </w:rPr>
      </w:pPr>
      <w:r w:rsidRPr="000C01E0">
        <w:rPr>
          <w:b/>
          <w:sz w:val="16"/>
          <w:szCs w:val="16"/>
        </w:rPr>
        <w:t xml:space="preserve">                                                                              </w:t>
      </w:r>
      <w:r>
        <w:rPr>
          <w:b/>
          <w:sz w:val="16"/>
          <w:szCs w:val="16"/>
        </w:rPr>
        <w:t xml:space="preserve">         </w:t>
      </w:r>
      <w:r w:rsidRPr="000C01E0">
        <w:rPr>
          <w:b/>
          <w:sz w:val="16"/>
          <w:szCs w:val="16"/>
        </w:rPr>
        <w:t xml:space="preserve">  </w:t>
      </w:r>
      <w:r w:rsidRPr="00CF6C90">
        <w:rPr>
          <w:b/>
          <w:vertAlign w:val="subscript"/>
        </w:rPr>
        <w:t>(подпись)                                                                                                   (расшифровка подписи)</w:t>
      </w:r>
    </w:p>
    <w:p w:rsidR="00EF20A0" w:rsidRPr="00CF6C90" w:rsidRDefault="00EF20A0" w:rsidP="0084584A">
      <w:pPr>
        <w:keepNext/>
        <w:widowControl w:val="0"/>
        <w:spacing w:after="0" w:line="240" w:lineRule="exact"/>
        <w:jc w:val="both"/>
        <w:rPr>
          <w:b/>
          <w:vertAlign w:val="subscript"/>
        </w:rPr>
      </w:pPr>
    </w:p>
    <w:p w:rsidR="00EF20A0" w:rsidRDefault="00EF20A0" w:rsidP="0084584A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EF20A0" w:rsidRDefault="00EF20A0" w:rsidP="00EF20A0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p w:rsidR="000C01E0" w:rsidRDefault="000C01E0" w:rsidP="00EB6537">
      <w:pPr>
        <w:keepNext/>
        <w:widowControl w:val="0"/>
        <w:spacing w:after="0" w:line="240" w:lineRule="exact"/>
        <w:jc w:val="both"/>
        <w:rPr>
          <w:rFonts w:ascii="Arial Narrow" w:hAnsi="Arial Narrow"/>
        </w:rPr>
      </w:pPr>
    </w:p>
    <w:sectPr w:rsidR="000C01E0" w:rsidSect="0085474E">
      <w:type w:val="continuous"/>
      <w:pgSz w:w="11906" w:h="16838" w:code="9"/>
      <w:pgMar w:top="238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012" w:rsidRDefault="00BC6012" w:rsidP="006A5BB6">
      <w:pPr>
        <w:spacing w:after="0" w:line="240" w:lineRule="auto"/>
      </w:pPr>
      <w:r>
        <w:separator/>
      </w:r>
    </w:p>
  </w:endnote>
  <w:endnote w:type="continuationSeparator" w:id="0">
    <w:p w:rsidR="00BC6012" w:rsidRDefault="00BC6012" w:rsidP="006A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012" w:rsidRDefault="00BC6012" w:rsidP="006A5BB6">
      <w:pPr>
        <w:spacing w:after="0" w:line="240" w:lineRule="auto"/>
      </w:pPr>
      <w:r>
        <w:separator/>
      </w:r>
    </w:p>
  </w:footnote>
  <w:footnote w:type="continuationSeparator" w:id="0">
    <w:p w:rsidR="00BC6012" w:rsidRDefault="00BC6012" w:rsidP="006A5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</w:abstractNum>
  <w:abstractNum w:abstractNumId="1">
    <w:nsid w:val="00000004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</w:abstractNum>
  <w:abstractNum w:abstractNumId="2">
    <w:nsid w:val="41D41812"/>
    <w:multiLevelType w:val="hybridMultilevel"/>
    <w:tmpl w:val="60621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3C2691"/>
    <w:multiLevelType w:val="hybridMultilevel"/>
    <w:tmpl w:val="AE42ACDA"/>
    <w:lvl w:ilvl="0" w:tplc="0000616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9D"/>
    <w:rsid w:val="0000596F"/>
    <w:rsid w:val="00005A13"/>
    <w:rsid w:val="000157D0"/>
    <w:rsid w:val="00015B49"/>
    <w:rsid w:val="0002148E"/>
    <w:rsid w:val="00040521"/>
    <w:rsid w:val="00057FBB"/>
    <w:rsid w:val="00071E72"/>
    <w:rsid w:val="00073CE3"/>
    <w:rsid w:val="00080B0A"/>
    <w:rsid w:val="00096A56"/>
    <w:rsid w:val="000A7B5D"/>
    <w:rsid w:val="000B057C"/>
    <w:rsid w:val="000C01E0"/>
    <w:rsid w:val="000C0FCC"/>
    <w:rsid w:val="000C1D7E"/>
    <w:rsid w:val="000C5646"/>
    <w:rsid w:val="000D1778"/>
    <w:rsid w:val="000E5B61"/>
    <w:rsid w:val="000E7773"/>
    <w:rsid w:val="000F435C"/>
    <w:rsid w:val="000F6E08"/>
    <w:rsid w:val="00104904"/>
    <w:rsid w:val="001073D8"/>
    <w:rsid w:val="001119E4"/>
    <w:rsid w:val="001125A8"/>
    <w:rsid w:val="00113CD8"/>
    <w:rsid w:val="00130BAD"/>
    <w:rsid w:val="0014092B"/>
    <w:rsid w:val="0014447B"/>
    <w:rsid w:val="00145869"/>
    <w:rsid w:val="00146BE6"/>
    <w:rsid w:val="0014786A"/>
    <w:rsid w:val="0015323B"/>
    <w:rsid w:val="00160570"/>
    <w:rsid w:val="00161638"/>
    <w:rsid w:val="00162B60"/>
    <w:rsid w:val="001700D9"/>
    <w:rsid w:val="00183AE5"/>
    <w:rsid w:val="00185876"/>
    <w:rsid w:val="001939F8"/>
    <w:rsid w:val="001A1A37"/>
    <w:rsid w:val="001A25CF"/>
    <w:rsid w:val="001A7F8F"/>
    <w:rsid w:val="001B0CBF"/>
    <w:rsid w:val="001B1656"/>
    <w:rsid w:val="001B1DD5"/>
    <w:rsid w:val="001B69F6"/>
    <w:rsid w:val="001C20BA"/>
    <w:rsid w:val="001C2DF2"/>
    <w:rsid w:val="001C74EC"/>
    <w:rsid w:val="001D0AE0"/>
    <w:rsid w:val="001D64A1"/>
    <w:rsid w:val="001D688E"/>
    <w:rsid w:val="001E50CA"/>
    <w:rsid w:val="0020247E"/>
    <w:rsid w:val="00203E7F"/>
    <w:rsid w:val="00221699"/>
    <w:rsid w:val="0023069C"/>
    <w:rsid w:val="00237E5D"/>
    <w:rsid w:val="00237EC1"/>
    <w:rsid w:val="00242050"/>
    <w:rsid w:val="00246E0D"/>
    <w:rsid w:val="00256C09"/>
    <w:rsid w:val="0027101F"/>
    <w:rsid w:val="00274BB7"/>
    <w:rsid w:val="0028288D"/>
    <w:rsid w:val="002A742E"/>
    <w:rsid w:val="002B39D3"/>
    <w:rsid w:val="002B3F86"/>
    <w:rsid w:val="002B422B"/>
    <w:rsid w:val="002C08A4"/>
    <w:rsid w:val="002C6C81"/>
    <w:rsid w:val="002D4E39"/>
    <w:rsid w:val="003041E0"/>
    <w:rsid w:val="0031613A"/>
    <w:rsid w:val="00322972"/>
    <w:rsid w:val="003263CD"/>
    <w:rsid w:val="00341591"/>
    <w:rsid w:val="003510FF"/>
    <w:rsid w:val="00365A48"/>
    <w:rsid w:val="003671F3"/>
    <w:rsid w:val="00387186"/>
    <w:rsid w:val="0039439C"/>
    <w:rsid w:val="003A0E7A"/>
    <w:rsid w:val="003A7B02"/>
    <w:rsid w:val="003C2DBA"/>
    <w:rsid w:val="003C5F6E"/>
    <w:rsid w:val="003D01A3"/>
    <w:rsid w:val="003D6355"/>
    <w:rsid w:val="003E2283"/>
    <w:rsid w:val="003E31F0"/>
    <w:rsid w:val="003E43F8"/>
    <w:rsid w:val="003F7150"/>
    <w:rsid w:val="00401DCF"/>
    <w:rsid w:val="004052A3"/>
    <w:rsid w:val="00413254"/>
    <w:rsid w:val="00421498"/>
    <w:rsid w:val="00424574"/>
    <w:rsid w:val="00425076"/>
    <w:rsid w:val="00425F0E"/>
    <w:rsid w:val="00427EEB"/>
    <w:rsid w:val="00446B16"/>
    <w:rsid w:val="004A0DA8"/>
    <w:rsid w:val="004A1128"/>
    <w:rsid w:val="004B45E6"/>
    <w:rsid w:val="004C56B9"/>
    <w:rsid w:val="004D1871"/>
    <w:rsid w:val="004F346D"/>
    <w:rsid w:val="004F66B5"/>
    <w:rsid w:val="005106A7"/>
    <w:rsid w:val="00511F24"/>
    <w:rsid w:val="005162B1"/>
    <w:rsid w:val="0052517C"/>
    <w:rsid w:val="005310CE"/>
    <w:rsid w:val="00532C35"/>
    <w:rsid w:val="0053382B"/>
    <w:rsid w:val="0053443B"/>
    <w:rsid w:val="00535895"/>
    <w:rsid w:val="00536B1E"/>
    <w:rsid w:val="0054042F"/>
    <w:rsid w:val="00543859"/>
    <w:rsid w:val="00547DBE"/>
    <w:rsid w:val="005602E0"/>
    <w:rsid w:val="00563942"/>
    <w:rsid w:val="0056554B"/>
    <w:rsid w:val="005717F2"/>
    <w:rsid w:val="00587711"/>
    <w:rsid w:val="00587C3C"/>
    <w:rsid w:val="0059278F"/>
    <w:rsid w:val="00594F1B"/>
    <w:rsid w:val="0059575D"/>
    <w:rsid w:val="005A5A45"/>
    <w:rsid w:val="005A6E48"/>
    <w:rsid w:val="005B6BE1"/>
    <w:rsid w:val="005D00C0"/>
    <w:rsid w:val="005D4EB9"/>
    <w:rsid w:val="005F0584"/>
    <w:rsid w:val="005F1857"/>
    <w:rsid w:val="005F187A"/>
    <w:rsid w:val="005F216D"/>
    <w:rsid w:val="005F759D"/>
    <w:rsid w:val="006006EE"/>
    <w:rsid w:val="006039D0"/>
    <w:rsid w:val="0060417E"/>
    <w:rsid w:val="0061281D"/>
    <w:rsid w:val="00624F95"/>
    <w:rsid w:val="00627C60"/>
    <w:rsid w:val="006306E8"/>
    <w:rsid w:val="00633794"/>
    <w:rsid w:val="00633B0D"/>
    <w:rsid w:val="00633C22"/>
    <w:rsid w:val="00634384"/>
    <w:rsid w:val="00651CDF"/>
    <w:rsid w:val="006557F1"/>
    <w:rsid w:val="00655C4B"/>
    <w:rsid w:val="0065646A"/>
    <w:rsid w:val="00663F66"/>
    <w:rsid w:val="00665F09"/>
    <w:rsid w:val="00675856"/>
    <w:rsid w:val="00677BA7"/>
    <w:rsid w:val="00692837"/>
    <w:rsid w:val="006A5BB6"/>
    <w:rsid w:val="006B30A5"/>
    <w:rsid w:val="006B33F1"/>
    <w:rsid w:val="006B45BC"/>
    <w:rsid w:val="006C1DC4"/>
    <w:rsid w:val="006C6CAC"/>
    <w:rsid w:val="006D321B"/>
    <w:rsid w:val="006E41E9"/>
    <w:rsid w:val="006E472A"/>
    <w:rsid w:val="00700409"/>
    <w:rsid w:val="0070525A"/>
    <w:rsid w:val="00707900"/>
    <w:rsid w:val="007157EE"/>
    <w:rsid w:val="00720DCA"/>
    <w:rsid w:val="00723BC1"/>
    <w:rsid w:val="00727971"/>
    <w:rsid w:val="00731FA6"/>
    <w:rsid w:val="00734194"/>
    <w:rsid w:val="00736D68"/>
    <w:rsid w:val="00740222"/>
    <w:rsid w:val="0074032A"/>
    <w:rsid w:val="00740459"/>
    <w:rsid w:val="007420DC"/>
    <w:rsid w:val="00743D02"/>
    <w:rsid w:val="007444B6"/>
    <w:rsid w:val="00746A10"/>
    <w:rsid w:val="00751275"/>
    <w:rsid w:val="00761ED0"/>
    <w:rsid w:val="00770DA0"/>
    <w:rsid w:val="00784D9C"/>
    <w:rsid w:val="0079116E"/>
    <w:rsid w:val="00792377"/>
    <w:rsid w:val="007C57F2"/>
    <w:rsid w:val="007D2D9F"/>
    <w:rsid w:val="007D3E1E"/>
    <w:rsid w:val="007D60CB"/>
    <w:rsid w:val="007E773F"/>
    <w:rsid w:val="007F1B0D"/>
    <w:rsid w:val="007F26B5"/>
    <w:rsid w:val="007F4DA5"/>
    <w:rsid w:val="00800F52"/>
    <w:rsid w:val="008040EF"/>
    <w:rsid w:val="00804FAB"/>
    <w:rsid w:val="008079F2"/>
    <w:rsid w:val="0081512C"/>
    <w:rsid w:val="008201AB"/>
    <w:rsid w:val="0082062D"/>
    <w:rsid w:val="00844FBE"/>
    <w:rsid w:val="0084584A"/>
    <w:rsid w:val="0085474E"/>
    <w:rsid w:val="00856333"/>
    <w:rsid w:val="00856997"/>
    <w:rsid w:val="0086458C"/>
    <w:rsid w:val="00873C09"/>
    <w:rsid w:val="00874ED0"/>
    <w:rsid w:val="008857A0"/>
    <w:rsid w:val="0088756A"/>
    <w:rsid w:val="00887C4F"/>
    <w:rsid w:val="00894F0C"/>
    <w:rsid w:val="00896718"/>
    <w:rsid w:val="008A0B75"/>
    <w:rsid w:val="008A1589"/>
    <w:rsid w:val="008A2194"/>
    <w:rsid w:val="008B09B8"/>
    <w:rsid w:val="008C0CA7"/>
    <w:rsid w:val="008C4281"/>
    <w:rsid w:val="008C79DB"/>
    <w:rsid w:val="008D18FE"/>
    <w:rsid w:val="008D48DF"/>
    <w:rsid w:val="008E1263"/>
    <w:rsid w:val="008E3BDF"/>
    <w:rsid w:val="008E5841"/>
    <w:rsid w:val="008F0BD7"/>
    <w:rsid w:val="008F4FE6"/>
    <w:rsid w:val="008F5C5C"/>
    <w:rsid w:val="00905554"/>
    <w:rsid w:val="00905B9A"/>
    <w:rsid w:val="0090601B"/>
    <w:rsid w:val="00913958"/>
    <w:rsid w:val="00913DE2"/>
    <w:rsid w:val="00913F25"/>
    <w:rsid w:val="00923799"/>
    <w:rsid w:val="00927114"/>
    <w:rsid w:val="00931D6F"/>
    <w:rsid w:val="00933939"/>
    <w:rsid w:val="00935E55"/>
    <w:rsid w:val="0094404D"/>
    <w:rsid w:val="00944112"/>
    <w:rsid w:val="009453BB"/>
    <w:rsid w:val="00954BA2"/>
    <w:rsid w:val="0095648E"/>
    <w:rsid w:val="00957AA4"/>
    <w:rsid w:val="00970ABA"/>
    <w:rsid w:val="009718A9"/>
    <w:rsid w:val="00972B51"/>
    <w:rsid w:val="009874F3"/>
    <w:rsid w:val="009935DC"/>
    <w:rsid w:val="009936C6"/>
    <w:rsid w:val="009A1E3E"/>
    <w:rsid w:val="009B72BA"/>
    <w:rsid w:val="009C5C00"/>
    <w:rsid w:val="009D2ABE"/>
    <w:rsid w:val="009D4317"/>
    <w:rsid w:val="009D75E6"/>
    <w:rsid w:val="009D7E36"/>
    <w:rsid w:val="009E165A"/>
    <w:rsid w:val="009E6391"/>
    <w:rsid w:val="009E6E63"/>
    <w:rsid w:val="009F20A3"/>
    <w:rsid w:val="009F31BF"/>
    <w:rsid w:val="009F5066"/>
    <w:rsid w:val="00A04453"/>
    <w:rsid w:val="00A10520"/>
    <w:rsid w:val="00A12075"/>
    <w:rsid w:val="00A13593"/>
    <w:rsid w:val="00A158D6"/>
    <w:rsid w:val="00A15FB4"/>
    <w:rsid w:val="00A16566"/>
    <w:rsid w:val="00A241A5"/>
    <w:rsid w:val="00A243DB"/>
    <w:rsid w:val="00A24EF7"/>
    <w:rsid w:val="00A26CF6"/>
    <w:rsid w:val="00A32F47"/>
    <w:rsid w:val="00A33185"/>
    <w:rsid w:val="00A422A0"/>
    <w:rsid w:val="00A5092F"/>
    <w:rsid w:val="00A51690"/>
    <w:rsid w:val="00A5207D"/>
    <w:rsid w:val="00A525F9"/>
    <w:rsid w:val="00A57E4C"/>
    <w:rsid w:val="00A6190E"/>
    <w:rsid w:val="00A636A0"/>
    <w:rsid w:val="00A65202"/>
    <w:rsid w:val="00A67DC2"/>
    <w:rsid w:val="00A770BC"/>
    <w:rsid w:val="00A818C1"/>
    <w:rsid w:val="00A81F48"/>
    <w:rsid w:val="00A87642"/>
    <w:rsid w:val="00A97CB2"/>
    <w:rsid w:val="00AA321D"/>
    <w:rsid w:val="00AA6D36"/>
    <w:rsid w:val="00AB7343"/>
    <w:rsid w:val="00AD1073"/>
    <w:rsid w:val="00AE53C0"/>
    <w:rsid w:val="00AE7797"/>
    <w:rsid w:val="00B04C7E"/>
    <w:rsid w:val="00B10F63"/>
    <w:rsid w:val="00B14175"/>
    <w:rsid w:val="00B24F2C"/>
    <w:rsid w:val="00B2649F"/>
    <w:rsid w:val="00B31648"/>
    <w:rsid w:val="00B446D1"/>
    <w:rsid w:val="00B57E4E"/>
    <w:rsid w:val="00B60064"/>
    <w:rsid w:val="00B613F9"/>
    <w:rsid w:val="00B61F77"/>
    <w:rsid w:val="00B6233E"/>
    <w:rsid w:val="00B63F12"/>
    <w:rsid w:val="00B65BF5"/>
    <w:rsid w:val="00B82A98"/>
    <w:rsid w:val="00B85133"/>
    <w:rsid w:val="00B93867"/>
    <w:rsid w:val="00BA20D0"/>
    <w:rsid w:val="00BB6D1D"/>
    <w:rsid w:val="00BC5111"/>
    <w:rsid w:val="00BC6012"/>
    <w:rsid w:val="00BD1AD3"/>
    <w:rsid w:val="00BD7A51"/>
    <w:rsid w:val="00BE773E"/>
    <w:rsid w:val="00BE77EB"/>
    <w:rsid w:val="00C037EC"/>
    <w:rsid w:val="00C03A13"/>
    <w:rsid w:val="00C068EE"/>
    <w:rsid w:val="00C13738"/>
    <w:rsid w:val="00C13880"/>
    <w:rsid w:val="00C13B34"/>
    <w:rsid w:val="00C14723"/>
    <w:rsid w:val="00C16D9F"/>
    <w:rsid w:val="00C22902"/>
    <w:rsid w:val="00C23485"/>
    <w:rsid w:val="00C26D36"/>
    <w:rsid w:val="00C35791"/>
    <w:rsid w:val="00C35A3B"/>
    <w:rsid w:val="00C50DDA"/>
    <w:rsid w:val="00C64643"/>
    <w:rsid w:val="00C655DD"/>
    <w:rsid w:val="00C65A68"/>
    <w:rsid w:val="00C716DD"/>
    <w:rsid w:val="00C742B1"/>
    <w:rsid w:val="00C77766"/>
    <w:rsid w:val="00C94C60"/>
    <w:rsid w:val="00CA15B3"/>
    <w:rsid w:val="00CB711D"/>
    <w:rsid w:val="00CD1EC6"/>
    <w:rsid w:val="00CD40DA"/>
    <w:rsid w:val="00CE47F9"/>
    <w:rsid w:val="00CE487C"/>
    <w:rsid w:val="00CF6C90"/>
    <w:rsid w:val="00D06B44"/>
    <w:rsid w:val="00D105DF"/>
    <w:rsid w:val="00D13B81"/>
    <w:rsid w:val="00D30245"/>
    <w:rsid w:val="00D32F8D"/>
    <w:rsid w:val="00D35CF8"/>
    <w:rsid w:val="00D41D51"/>
    <w:rsid w:val="00D43F05"/>
    <w:rsid w:val="00D515DC"/>
    <w:rsid w:val="00D53BCD"/>
    <w:rsid w:val="00D741DB"/>
    <w:rsid w:val="00D766B0"/>
    <w:rsid w:val="00D77236"/>
    <w:rsid w:val="00D80599"/>
    <w:rsid w:val="00D82769"/>
    <w:rsid w:val="00D90B2D"/>
    <w:rsid w:val="00D91607"/>
    <w:rsid w:val="00D943EE"/>
    <w:rsid w:val="00D978EC"/>
    <w:rsid w:val="00DA3444"/>
    <w:rsid w:val="00DB17BE"/>
    <w:rsid w:val="00DC0726"/>
    <w:rsid w:val="00DC2993"/>
    <w:rsid w:val="00DC33C1"/>
    <w:rsid w:val="00DC58EC"/>
    <w:rsid w:val="00DC63F1"/>
    <w:rsid w:val="00DE19F8"/>
    <w:rsid w:val="00DE5904"/>
    <w:rsid w:val="00DE7E4D"/>
    <w:rsid w:val="00DF4C18"/>
    <w:rsid w:val="00DF6DB3"/>
    <w:rsid w:val="00E019C6"/>
    <w:rsid w:val="00E12FE9"/>
    <w:rsid w:val="00E1785A"/>
    <w:rsid w:val="00E2188A"/>
    <w:rsid w:val="00E31377"/>
    <w:rsid w:val="00E51C2A"/>
    <w:rsid w:val="00E52E83"/>
    <w:rsid w:val="00E55D84"/>
    <w:rsid w:val="00E71652"/>
    <w:rsid w:val="00E71DE7"/>
    <w:rsid w:val="00E7228B"/>
    <w:rsid w:val="00E7451C"/>
    <w:rsid w:val="00E90887"/>
    <w:rsid w:val="00E94F6D"/>
    <w:rsid w:val="00EA0719"/>
    <w:rsid w:val="00EB4152"/>
    <w:rsid w:val="00EB6537"/>
    <w:rsid w:val="00EB7BC8"/>
    <w:rsid w:val="00ED00F9"/>
    <w:rsid w:val="00ED1648"/>
    <w:rsid w:val="00EE4B7E"/>
    <w:rsid w:val="00EE6CB6"/>
    <w:rsid w:val="00EF20A0"/>
    <w:rsid w:val="00F037CF"/>
    <w:rsid w:val="00F2084F"/>
    <w:rsid w:val="00F22EBD"/>
    <w:rsid w:val="00F24742"/>
    <w:rsid w:val="00F24D89"/>
    <w:rsid w:val="00F35F77"/>
    <w:rsid w:val="00F40B1B"/>
    <w:rsid w:val="00F534D9"/>
    <w:rsid w:val="00F53E42"/>
    <w:rsid w:val="00F71AE3"/>
    <w:rsid w:val="00F74A34"/>
    <w:rsid w:val="00F84008"/>
    <w:rsid w:val="00F84487"/>
    <w:rsid w:val="00F8496C"/>
    <w:rsid w:val="00F8620A"/>
    <w:rsid w:val="00F8694F"/>
    <w:rsid w:val="00F966C3"/>
    <w:rsid w:val="00FA2392"/>
    <w:rsid w:val="00FA3EE0"/>
    <w:rsid w:val="00FA4931"/>
    <w:rsid w:val="00FB0748"/>
    <w:rsid w:val="00FB2F0B"/>
    <w:rsid w:val="00FB4ACA"/>
    <w:rsid w:val="00FC0998"/>
    <w:rsid w:val="00FC5A70"/>
    <w:rsid w:val="00FC72B1"/>
    <w:rsid w:val="00FD2F34"/>
    <w:rsid w:val="00FD5E48"/>
    <w:rsid w:val="00FD6F67"/>
    <w:rsid w:val="00FE1D2E"/>
    <w:rsid w:val="00FE32A1"/>
    <w:rsid w:val="00FE6F7A"/>
    <w:rsid w:val="00FF485D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7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859"/>
    <w:pPr>
      <w:ind w:left="720"/>
      <w:contextualSpacing/>
    </w:pPr>
  </w:style>
  <w:style w:type="table" w:styleId="a4">
    <w:name w:val="Table Grid"/>
    <w:basedOn w:val="a1"/>
    <w:uiPriority w:val="59"/>
    <w:rsid w:val="005438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6A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A5BB6"/>
  </w:style>
  <w:style w:type="paragraph" w:styleId="a7">
    <w:name w:val="footer"/>
    <w:basedOn w:val="a"/>
    <w:link w:val="a8"/>
    <w:uiPriority w:val="99"/>
    <w:semiHidden/>
    <w:unhideWhenUsed/>
    <w:rsid w:val="006A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A5BB6"/>
  </w:style>
  <w:style w:type="character" w:styleId="a9">
    <w:name w:val="Hyperlink"/>
    <w:basedOn w:val="a0"/>
    <w:uiPriority w:val="99"/>
    <w:unhideWhenUsed/>
    <w:rsid w:val="00874E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7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859"/>
    <w:pPr>
      <w:ind w:left="720"/>
      <w:contextualSpacing/>
    </w:pPr>
  </w:style>
  <w:style w:type="table" w:styleId="a4">
    <w:name w:val="Table Grid"/>
    <w:basedOn w:val="a1"/>
    <w:uiPriority w:val="59"/>
    <w:rsid w:val="005438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6A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A5BB6"/>
  </w:style>
  <w:style w:type="paragraph" w:styleId="a7">
    <w:name w:val="footer"/>
    <w:basedOn w:val="a"/>
    <w:link w:val="a8"/>
    <w:uiPriority w:val="99"/>
    <w:semiHidden/>
    <w:unhideWhenUsed/>
    <w:rsid w:val="006A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A5BB6"/>
  </w:style>
  <w:style w:type="character" w:styleId="a9">
    <w:name w:val="Hyperlink"/>
    <w:basedOn w:val="a0"/>
    <w:uiPriority w:val="99"/>
    <w:unhideWhenUsed/>
    <w:rsid w:val="00874E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orodishe@health.pnz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14159-3EDF-4B4D-8D4D-74A09E6B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5</Pages>
  <Words>3850</Words>
  <Characters>21946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PC11</cp:lastModifiedBy>
  <cp:revision>150</cp:revision>
  <cp:lastPrinted>2023-05-22T06:56:00Z</cp:lastPrinted>
  <dcterms:created xsi:type="dcterms:W3CDTF">2026-08-06T13:07:00Z</dcterms:created>
  <dcterms:modified xsi:type="dcterms:W3CDTF">2026-10-09T10:16:00Z</dcterms:modified>
</cp:coreProperties>
</file>