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B37A64">
        <w:rPr>
          <w:b/>
          <w:color w:val="003300"/>
          <w:sz w:val="36"/>
          <w:szCs w:val="36"/>
        </w:rPr>
        <w:t>март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B37A64">
        <w:t>март</w:t>
      </w:r>
      <w:r w:rsidR="008B4656">
        <w:t xml:space="preserve">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B37A64">
        <w:t>5772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B37A64">
        <w:t>33,1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B37A64">
        <w:t xml:space="preserve">1164 </w:t>
      </w:r>
      <w:r w:rsidR="001F59DC" w:rsidRPr="007F4B64">
        <w:t xml:space="preserve">человек – </w:t>
      </w:r>
      <w:r w:rsidR="00B37A64">
        <w:t>34,6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8B4656">
        <w:t>750</w:t>
      </w:r>
      <w:r w:rsidRPr="007F4B64">
        <w:t xml:space="preserve"> человек, что составляет </w:t>
      </w:r>
      <w:r w:rsidR="00B37A64">
        <w:t>10,8</w:t>
      </w:r>
      <w:r w:rsidRPr="007F4B64">
        <w:t xml:space="preserve"> % от осмотренных лиц. Со второй группой здоровья – </w:t>
      </w:r>
      <w:r w:rsidR="008B4656">
        <w:t>8</w:t>
      </w:r>
      <w:r w:rsidR="00B37A64">
        <w:t>87</w:t>
      </w:r>
      <w:r w:rsidR="00A13853">
        <w:t xml:space="preserve"> </w:t>
      </w:r>
      <w:r w:rsidRPr="007F4B64">
        <w:t xml:space="preserve">человек – </w:t>
      </w:r>
      <w:r w:rsidR="008B4656">
        <w:t>1</w:t>
      </w:r>
      <w:r w:rsidR="00B37A64">
        <w:t>2,8</w:t>
      </w:r>
      <w:r w:rsidRPr="007F4B64">
        <w:t xml:space="preserve">%, с третьей группой здоровья – </w:t>
      </w:r>
      <w:r w:rsidR="00B37A64">
        <w:t>5299</w:t>
      </w:r>
      <w:r w:rsidRPr="007F4B64">
        <w:t xml:space="preserve"> человека, что составляет </w:t>
      </w:r>
      <w:r w:rsidR="00B37A64">
        <w:t>76,4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B37A64">
        <w:t>301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B37A64">
        <w:t>11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B37A64">
        <w:t>11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B37A64">
        <w:t>32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B37A64">
        <w:t>8</w:t>
      </w:r>
      <w:bookmarkStart w:id="0" w:name="_GoBack"/>
      <w:bookmarkEnd w:id="0"/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86C06"/>
    <w:rsid w:val="00396713"/>
    <w:rsid w:val="0042138C"/>
    <w:rsid w:val="00464924"/>
    <w:rsid w:val="00484214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B37A64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2025-04-15T10:03:00Z</dcterms:created>
  <dcterms:modified xsi:type="dcterms:W3CDTF">2025-04-15T10:03:00Z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