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E1612F">
        <w:rPr>
          <w:b/>
          <w:color w:val="003300"/>
          <w:sz w:val="36"/>
          <w:szCs w:val="36"/>
        </w:rPr>
        <w:t>июнь</w:t>
      </w:r>
      <w:r w:rsidR="002A32DA">
        <w:rPr>
          <w:b/>
          <w:color w:val="003300"/>
          <w:sz w:val="36"/>
          <w:szCs w:val="36"/>
        </w:rPr>
        <w:t xml:space="preserve"> 202</w:t>
      </w:r>
      <w:r w:rsidR="008B4656">
        <w:rPr>
          <w:b/>
          <w:color w:val="003300"/>
          <w:sz w:val="36"/>
          <w:szCs w:val="36"/>
        </w:rPr>
        <w:t>5</w:t>
      </w:r>
      <w:r w:rsidR="002A32DA">
        <w:rPr>
          <w:b/>
          <w:color w:val="003300"/>
          <w:sz w:val="36"/>
          <w:szCs w:val="36"/>
        </w:rPr>
        <w:t xml:space="preserve">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E1612F">
        <w:t>июнь</w:t>
      </w:r>
      <w:r w:rsidR="008B4656">
        <w:t xml:space="preserve"> 2025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E1612F">
        <w:t>9355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E1612F">
        <w:t>53,7</w:t>
      </w:r>
      <w:r w:rsidR="008D0AF9" w:rsidRPr="007F4B64">
        <w:t xml:space="preserve">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E1612F">
        <w:t>1898</w:t>
      </w:r>
      <w:r w:rsidR="00B37A64">
        <w:t xml:space="preserve"> </w:t>
      </w:r>
      <w:r w:rsidR="001F59DC" w:rsidRPr="007F4B64">
        <w:t xml:space="preserve">человек – </w:t>
      </w:r>
      <w:r w:rsidR="00D075BD">
        <w:t>5</w:t>
      </w:r>
      <w:r w:rsidR="00E1612F">
        <w:t>6,4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E1612F">
        <w:t>1104</w:t>
      </w:r>
      <w:r w:rsidRPr="007F4B64">
        <w:t xml:space="preserve"> человек, что составляет </w:t>
      </w:r>
      <w:r w:rsidR="00D075BD">
        <w:t>9,</w:t>
      </w:r>
      <w:r w:rsidR="00E1612F">
        <w:t>8</w:t>
      </w:r>
      <w:r w:rsidRPr="007F4B64">
        <w:t xml:space="preserve">% от осмотренных лиц. Со второй группой здоровья – </w:t>
      </w:r>
      <w:r w:rsidR="006578C2">
        <w:t>1</w:t>
      </w:r>
      <w:r w:rsidR="00E1612F">
        <w:t>400</w:t>
      </w:r>
      <w:r w:rsidR="00A13853">
        <w:t xml:space="preserve"> </w:t>
      </w:r>
      <w:r w:rsidRPr="007F4B64">
        <w:t xml:space="preserve">человек – </w:t>
      </w:r>
      <w:r w:rsidR="006578C2">
        <w:t>12,</w:t>
      </w:r>
      <w:r w:rsidR="00E1612F">
        <w:t>4</w:t>
      </w:r>
      <w:r w:rsidRPr="007F4B64">
        <w:t xml:space="preserve">%, с третьей группой здоровья – </w:t>
      </w:r>
      <w:r w:rsidR="00E1612F">
        <w:t>8749</w:t>
      </w:r>
      <w:r w:rsidRPr="007F4B64">
        <w:t xml:space="preserve"> человека, что составляет </w:t>
      </w:r>
      <w:r w:rsidR="006578C2">
        <w:t>77,7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6578C2">
        <w:t>469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45685A">
        <w:t>20</w:t>
      </w:r>
      <w:bookmarkStart w:id="0" w:name="_GoBack"/>
      <w:bookmarkEnd w:id="0"/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B37A64">
        <w:t>1</w:t>
      </w:r>
      <w:r w:rsidR="006578C2">
        <w:t>4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6578C2">
        <w:t>60</w:t>
      </w:r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6578C2">
        <w:t>14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10458"/>
    <w:rsid w:val="002A32DA"/>
    <w:rsid w:val="002D47AB"/>
    <w:rsid w:val="0031529C"/>
    <w:rsid w:val="003203F3"/>
    <w:rsid w:val="0032388A"/>
    <w:rsid w:val="00386C06"/>
    <w:rsid w:val="00396713"/>
    <w:rsid w:val="0042138C"/>
    <w:rsid w:val="0045685A"/>
    <w:rsid w:val="00464924"/>
    <w:rsid w:val="00484214"/>
    <w:rsid w:val="00642819"/>
    <w:rsid w:val="006506FC"/>
    <w:rsid w:val="006578C2"/>
    <w:rsid w:val="006B3208"/>
    <w:rsid w:val="006B5B4A"/>
    <w:rsid w:val="006C6654"/>
    <w:rsid w:val="006E0F5B"/>
    <w:rsid w:val="00735714"/>
    <w:rsid w:val="00752BCA"/>
    <w:rsid w:val="00753C90"/>
    <w:rsid w:val="007F4B64"/>
    <w:rsid w:val="008B4656"/>
    <w:rsid w:val="008D0AF9"/>
    <w:rsid w:val="009027BE"/>
    <w:rsid w:val="00930CA3"/>
    <w:rsid w:val="00A01E9E"/>
    <w:rsid w:val="00A13853"/>
    <w:rsid w:val="00AC2465"/>
    <w:rsid w:val="00B37A64"/>
    <w:rsid w:val="00BC32CF"/>
    <w:rsid w:val="00BD4153"/>
    <w:rsid w:val="00BD5050"/>
    <w:rsid w:val="00C30843"/>
    <w:rsid w:val="00C45FBD"/>
    <w:rsid w:val="00C973B7"/>
    <w:rsid w:val="00CA7FC1"/>
    <w:rsid w:val="00CC18A6"/>
    <w:rsid w:val="00CF4A3D"/>
    <w:rsid w:val="00D075BD"/>
    <w:rsid w:val="00D867B3"/>
    <w:rsid w:val="00DB52EE"/>
    <w:rsid w:val="00DF4075"/>
    <w:rsid w:val="00E1612F"/>
    <w:rsid w:val="00E31671"/>
    <w:rsid w:val="00EA6D4A"/>
    <w:rsid w:val="00F37EE8"/>
    <w:rsid w:val="00FB1281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2025-07-14T09:58:00Z</dcterms:created>
  <dcterms:modified xsi:type="dcterms:W3CDTF">2025-07-14T09:58:00Z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