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B5" w:rsidRPr="00BA153F" w:rsidRDefault="006135B5" w:rsidP="005150E2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За период с </w:t>
      </w:r>
      <w:r w:rsidRPr="005150E2">
        <w:rPr>
          <w:rFonts w:ascii="Helvetica" w:eastAsia="Times New Roman" w:hAnsi="Helvetica" w:cs="Times New Roman"/>
          <w:b/>
          <w:bCs/>
          <w:szCs w:val="28"/>
          <w:lang w:eastAsia="ru-RU"/>
        </w:rPr>
        <w:t>24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01.2022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 w:rsidRPr="005150E2">
        <w:rPr>
          <w:rFonts w:ascii="Helvetica" w:eastAsia="Times New Roman" w:hAnsi="Helvetica" w:cs="Times New Roman"/>
          <w:b/>
          <w:bCs/>
          <w:szCs w:val="28"/>
          <w:lang w:eastAsia="ru-RU"/>
        </w:rPr>
        <w:t>31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01.2022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5150E2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Вострякова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Н.Ф.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16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чество вызовов скорой помощи – </w:t>
      </w:r>
      <w:r>
        <w:rPr>
          <w:rFonts w:ascii="Helvetica" w:eastAsia="Times New Roman" w:hAnsi="Helvetica" w:cs="Times New Roman"/>
          <w:szCs w:val="28"/>
          <w:lang w:val="en-US" w:eastAsia="ru-RU"/>
        </w:rPr>
        <w:t>1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32622F">
      <w:pPr>
        <w:spacing w:after="225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6135B5" w:rsidRPr="00BA153F" w:rsidRDefault="006135B5" w:rsidP="0032622F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17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01.2022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23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01.2022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32622F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А.Р.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Pr="009362FF" w:rsidRDefault="006135B5" w:rsidP="0032622F">
      <w:pPr>
        <w:spacing w:after="0" w:line="240" w:lineRule="auto"/>
        <w:ind w:left="720"/>
        <w:rPr>
          <w:rFonts w:ascii="Helvetica" w:eastAsia="Times New Roman" w:hAnsi="Helvetica" w:cs="Times New Roman"/>
          <w:szCs w:val="28"/>
          <w:lang w:eastAsia="ru-RU"/>
        </w:rPr>
      </w:pPr>
    </w:p>
    <w:p w:rsidR="006135B5" w:rsidRPr="00820629" w:rsidRDefault="006135B5" w:rsidP="0032622F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Бибарсов А. А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.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№14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7A5FD5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7A5FD5" w:rsidRDefault="006135B5" w:rsidP="007A5FD5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10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01.2022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16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01.2022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7A5FD5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Абузярова Г.Ф.  - участок №17</w:t>
      </w:r>
    </w:p>
    <w:p w:rsidR="006135B5" w:rsidRPr="002C46A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C46A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2</w:t>
      </w:r>
      <w:r w:rsidRPr="002C46A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2C46A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C46A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Pr="007A5FD5" w:rsidRDefault="006135B5" w:rsidP="002C46AA">
      <w:pPr>
        <w:spacing w:after="225" w:line="360" w:lineRule="atLeast"/>
        <w:rPr>
          <w:rFonts w:ascii="Helvetica" w:eastAsia="Times New Roman" w:hAnsi="Helvetica" w:cs="Times New Roman"/>
          <w:bCs/>
          <w:szCs w:val="28"/>
          <w:lang w:eastAsia="ru-RU"/>
        </w:rPr>
      </w:pPr>
    </w:p>
    <w:p w:rsidR="006135B5" w:rsidRPr="00BA153F" w:rsidRDefault="006135B5" w:rsidP="002C46AA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01.2022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0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9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01.2022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9362FF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А.Р.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5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Pr="009362FF" w:rsidRDefault="006135B5" w:rsidP="009362FF">
      <w:pPr>
        <w:spacing w:after="0" w:line="240" w:lineRule="auto"/>
        <w:ind w:left="720"/>
        <w:rPr>
          <w:rFonts w:ascii="Helvetica" w:eastAsia="Times New Roman" w:hAnsi="Helvetica" w:cs="Times New Roman"/>
          <w:szCs w:val="28"/>
          <w:lang w:eastAsia="ru-RU"/>
        </w:rPr>
      </w:pPr>
    </w:p>
    <w:p w:rsidR="006135B5" w:rsidRPr="00820629" w:rsidRDefault="006135B5" w:rsidP="002C46AA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Вострякова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Н.Ф.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16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5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Pr="00820629" w:rsidRDefault="006135B5" w:rsidP="009362FF">
      <w:pPr>
        <w:spacing w:after="0" w:line="240" w:lineRule="auto"/>
        <w:ind w:left="720"/>
        <w:rPr>
          <w:rFonts w:ascii="Helvetica" w:eastAsia="Times New Roman" w:hAnsi="Helvetica" w:cs="Times New Roman"/>
          <w:szCs w:val="28"/>
          <w:lang w:eastAsia="ru-RU"/>
        </w:rPr>
      </w:pPr>
    </w:p>
    <w:p w:rsidR="006135B5" w:rsidRPr="00820629" w:rsidRDefault="006135B5" w:rsidP="00820629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Абузярова Г.Ф.  - участок №17</w:t>
      </w:r>
    </w:p>
    <w:p w:rsidR="006135B5" w:rsidRPr="002C46A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C46A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5</w:t>
      </w:r>
      <w:r w:rsidRPr="002C46A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2C46A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C46AA">
        <w:rPr>
          <w:rFonts w:ascii="Helvetica" w:eastAsia="Times New Roman" w:hAnsi="Helvetica" w:cs="Times New Roman"/>
          <w:szCs w:val="28"/>
          <w:lang w:eastAsia="ru-RU"/>
        </w:rPr>
        <w:lastRenderedPageBreak/>
        <w:t>количество умерших  – 0</w:t>
      </w:r>
    </w:p>
    <w:p w:rsidR="006135B5" w:rsidRPr="00820629" w:rsidRDefault="006135B5">
      <w:pPr>
        <w:rPr>
          <w:szCs w:val="28"/>
        </w:rPr>
      </w:pPr>
    </w:p>
    <w:p w:rsidR="006135B5" w:rsidRPr="009715E4" w:rsidRDefault="006135B5" w:rsidP="00C8733B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21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02.2022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28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02.2022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C8733B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Вострякова Н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.</w:t>
      </w:r>
      <w:r>
        <w:rPr>
          <w:rFonts w:ascii="Helvetica" w:eastAsia="Times New Roman" w:hAnsi="Helvetica" w:cs="Times New Roman"/>
          <w:szCs w:val="28"/>
          <w:lang w:eastAsia="ru-RU"/>
        </w:rPr>
        <w:t>Ф.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3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3E756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9715E4" w:rsidRDefault="006135B5" w:rsidP="003E756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14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02.2022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20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02.2022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3E7568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Абузярова Г.Ф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.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№17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2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9715E4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9715E4" w:rsidRDefault="006135B5" w:rsidP="009715E4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07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02.2022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13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02.2022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32622F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Бибарсов А. А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.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№14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2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3E756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9715E4" w:rsidRDefault="006135B5" w:rsidP="003E756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02.2022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06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02.2022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3E7568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Бибарсов А. А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.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№14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0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7A5FD5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820629" w:rsidRDefault="006135B5">
      <w:pPr>
        <w:rPr>
          <w:szCs w:val="28"/>
        </w:rPr>
      </w:pPr>
    </w:p>
    <w:p w:rsidR="006135B5" w:rsidRPr="009715E4" w:rsidRDefault="006135B5" w:rsidP="0028714B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28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03.2022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31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03.2022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28714B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.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 Р.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0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28714B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8714B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117995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117995" w:rsidRDefault="006135B5" w:rsidP="00117995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21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03.2022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27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03.2022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br/>
      </w:r>
      <w:r>
        <w:rPr>
          <w:rFonts w:ascii="Helvetica" w:eastAsia="Times New Roman" w:hAnsi="Helvetica" w:cs="Times New Roman"/>
          <w:szCs w:val="28"/>
          <w:lang w:eastAsia="ru-RU"/>
        </w:rPr>
        <w:br/>
        <w:t>Абузярова Г.Ф.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№17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CA56A7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9715E4" w:rsidRDefault="006135B5" w:rsidP="00CA56A7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14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03.2022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20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03.2022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CA56A7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Тагиров И.З.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№15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Pr="00820629" w:rsidRDefault="006135B5" w:rsidP="00CA56A7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br/>
        <w:t>Абузярова Г.Ф.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№17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E75DA2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9715E4" w:rsidRDefault="006135B5" w:rsidP="00E75DA2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</w:t>
      </w:r>
      <w:r w:rsidRPr="00E75DA2">
        <w:rPr>
          <w:rFonts w:ascii="Helvetica" w:eastAsia="Times New Roman" w:hAnsi="Helvetica" w:cs="Times New Roman"/>
          <w:b/>
          <w:bCs/>
          <w:szCs w:val="28"/>
          <w:lang w:eastAsia="ru-RU"/>
        </w:rPr>
        <w:t>7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03.2022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 w:rsidRPr="00CA56A7">
        <w:rPr>
          <w:rFonts w:ascii="Helvetica" w:eastAsia="Times New Roman" w:hAnsi="Helvetica" w:cs="Times New Roman"/>
          <w:b/>
          <w:bCs/>
          <w:szCs w:val="28"/>
          <w:lang w:eastAsia="ru-RU"/>
        </w:rPr>
        <w:t>13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03.2022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E75DA2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.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 Р.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3E756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val="en-US" w:eastAsia="ru-RU"/>
        </w:rPr>
      </w:pPr>
    </w:p>
    <w:p w:rsidR="006135B5" w:rsidRPr="009715E4" w:rsidRDefault="006135B5" w:rsidP="003E756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03.2022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06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03.2022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3E7568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.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 Р.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7A5FD5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820629" w:rsidRDefault="006135B5">
      <w:pPr>
        <w:rPr>
          <w:szCs w:val="28"/>
        </w:rPr>
      </w:pPr>
    </w:p>
    <w:p w:rsidR="006135B5" w:rsidRPr="009715E4" w:rsidRDefault="006135B5" w:rsidP="00BD4C8F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25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04.2022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30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04.2022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BD4C8F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lastRenderedPageBreak/>
        <w:t>Вострякова Н.Ф.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BD4C8F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9715E4" w:rsidRDefault="006135B5" w:rsidP="00BD4C8F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18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04.2022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24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04.2022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BD4C8F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D4C8F">
        <w:rPr>
          <w:rFonts w:ascii="Helvetica" w:eastAsia="Times New Roman" w:hAnsi="Helvetica" w:cs="Times New Roman"/>
          <w:szCs w:val="28"/>
          <w:lang w:eastAsia="ru-RU"/>
        </w:rPr>
        <w:t xml:space="preserve">Юмаева А.Р. 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BD4C8F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9715E4" w:rsidRDefault="006135B5" w:rsidP="00BD4C8F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11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04.2022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17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04.2022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BD4C8F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D4C8F">
        <w:rPr>
          <w:rFonts w:ascii="Helvetica" w:eastAsia="Times New Roman" w:hAnsi="Helvetica" w:cs="Times New Roman"/>
          <w:szCs w:val="28"/>
          <w:lang w:eastAsia="ru-RU"/>
        </w:rPr>
        <w:t xml:space="preserve">Юмаева А.Р. 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0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3E756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9715E4" w:rsidRDefault="006135B5" w:rsidP="003E756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04.2022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10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04.2022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3E7568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Вострякова Н.Ф.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2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7A5FD5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820629" w:rsidRDefault="006135B5">
      <w:pPr>
        <w:rPr>
          <w:szCs w:val="28"/>
        </w:rPr>
      </w:pPr>
    </w:p>
    <w:p w:rsidR="006135B5" w:rsidRPr="009715E4" w:rsidRDefault="006135B5" w:rsidP="00F753C2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23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719F1">
        <w:rPr>
          <w:rFonts w:ascii="Helvetica" w:eastAsia="Times New Roman" w:hAnsi="Helvetica" w:cs="Times New Roman"/>
          <w:b/>
          <w:bCs/>
          <w:szCs w:val="28"/>
          <w:lang w:eastAsia="ru-RU"/>
        </w:rPr>
        <w:t>5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31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719F1">
        <w:rPr>
          <w:rFonts w:ascii="Helvetica" w:eastAsia="Times New Roman" w:hAnsi="Helvetica" w:cs="Times New Roman"/>
          <w:b/>
          <w:bCs/>
          <w:szCs w:val="28"/>
          <w:lang w:eastAsia="ru-RU"/>
        </w:rPr>
        <w:t>5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F753C2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А.Р.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чество вызовов скорой помощи – </w:t>
      </w:r>
      <w:r>
        <w:rPr>
          <w:rFonts w:eastAsia="Times New Roman" w:cs="Times New Roman"/>
          <w:szCs w:val="28"/>
          <w:lang w:eastAsia="ru-RU"/>
        </w:rPr>
        <w:t>4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F753C2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</w:p>
    <w:p w:rsidR="006135B5" w:rsidRPr="00820629" w:rsidRDefault="006135B5" w:rsidP="00F753C2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Тагиров И.З.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чество вызовов скорой помощи – </w:t>
      </w:r>
      <w:r>
        <w:rPr>
          <w:rFonts w:eastAsia="Times New Roman" w:cs="Times New Roman"/>
          <w:szCs w:val="28"/>
          <w:lang w:eastAsia="ru-RU"/>
        </w:rPr>
        <w:t>4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0670F1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9715E4" w:rsidRDefault="006135B5" w:rsidP="000670F1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15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719F1">
        <w:rPr>
          <w:rFonts w:ascii="Helvetica" w:eastAsia="Times New Roman" w:hAnsi="Helvetica" w:cs="Times New Roman"/>
          <w:b/>
          <w:bCs/>
          <w:szCs w:val="28"/>
          <w:lang w:eastAsia="ru-RU"/>
        </w:rPr>
        <w:t>5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719F1">
        <w:rPr>
          <w:rFonts w:ascii="Helvetica" w:eastAsia="Times New Roman" w:hAnsi="Helvetica" w:cs="Times New Roman"/>
          <w:b/>
          <w:bCs/>
          <w:szCs w:val="28"/>
          <w:lang w:eastAsia="ru-RU"/>
        </w:rPr>
        <w:t>5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0670F1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Вострякова Н.Ф.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чество вызовов скорой помощи – </w:t>
      </w:r>
      <w:r>
        <w:rPr>
          <w:rFonts w:eastAsia="Times New Roman" w:cs="Times New Roman"/>
          <w:szCs w:val="28"/>
          <w:lang w:eastAsia="ru-RU"/>
        </w:rPr>
        <w:t>3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641141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9715E4" w:rsidRDefault="006135B5" w:rsidP="00641141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09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719F1">
        <w:rPr>
          <w:rFonts w:ascii="Helvetica" w:eastAsia="Times New Roman" w:hAnsi="Helvetica" w:cs="Times New Roman"/>
          <w:b/>
          <w:bCs/>
          <w:szCs w:val="28"/>
          <w:lang w:eastAsia="ru-RU"/>
        </w:rPr>
        <w:t>5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15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719F1">
        <w:rPr>
          <w:rFonts w:ascii="Helvetica" w:eastAsia="Times New Roman" w:hAnsi="Helvetica" w:cs="Times New Roman"/>
          <w:b/>
          <w:bCs/>
          <w:szCs w:val="28"/>
          <w:lang w:eastAsia="ru-RU"/>
        </w:rPr>
        <w:t>5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641141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Вострякова Н.Ф.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чество вызовов скорой помощи – </w:t>
      </w:r>
      <w:r>
        <w:rPr>
          <w:rFonts w:eastAsia="Times New Roman" w:cs="Times New Roman"/>
          <w:szCs w:val="28"/>
          <w:lang w:eastAsia="ru-RU"/>
        </w:rPr>
        <w:t>1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3E756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9715E4" w:rsidRDefault="006135B5" w:rsidP="003E756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719F1">
        <w:rPr>
          <w:rFonts w:ascii="Helvetica" w:eastAsia="Times New Roman" w:hAnsi="Helvetica" w:cs="Times New Roman"/>
          <w:b/>
          <w:bCs/>
          <w:szCs w:val="28"/>
          <w:lang w:eastAsia="ru-RU"/>
        </w:rPr>
        <w:t>5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719F1">
        <w:rPr>
          <w:rFonts w:ascii="Helvetica" w:eastAsia="Times New Roman" w:hAnsi="Helvetica" w:cs="Times New Roman"/>
          <w:b/>
          <w:bCs/>
          <w:szCs w:val="28"/>
          <w:lang w:eastAsia="ru-RU"/>
        </w:rPr>
        <w:t>8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719F1">
        <w:rPr>
          <w:rFonts w:ascii="Helvetica" w:eastAsia="Times New Roman" w:hAnsi="Helvetica" w:cs="Times New Roman"/>
          <w:b/>
          <w:bCs/>
          <w:szCs w:val="28"/>
          <w:lang w:eastAsia="ru-RU"/>
        </w:rPr>
        <w:t>5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3E7568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Вострякова Н.Ф.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чество вызовов скорой помощи – </w:t>
      </w:r>
      <w:r>
        <w:rPr>
          <w:rFonts w:eastAsia="Times New Roman" w:cs="Times New Roman"/>
          <w:szCs w:val="28"/>
          <w:lang w:eastAsia="ru-RU"/>
        </w:rPr>
        <w:t>0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7A5FD5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820629" w:rsidRDefault="006135B5">
      <w:pPr>
        <w:rPr>
          <w:szCs w:val="28"/>
        </w:rPr>
      </w:pPr>
    </w:p>
    <w:p w:rsidR="006135B5" w:rsidRPr="009715E4" w:rsidRDefault="006135B5" w:rsidP="00DD5F42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27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03858">
        <w:rPr>
          <w:rFonts w:ascii="Helvetica" w:eastAsia="Times New Roman" w:hAnsi="Helvetica" w:cs="Times New Roman"/>
          <w:b/>
          <w:bCs/>
          <w:szCs w:val="28"/>
          <w:lang w:eastAsia="ru-RU"/>
        </w:rPr>
        <w:t>6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30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03858">
        <w:rPr>
          <w:rFonts w:ascii="Helvetica" w:eastAsia="Times New Roman" w:hAnsi="Helvetica" w:cs="Times New Roman"/>
          <w:b/>
          <w:bCs/>
          <w:szCs w:val="28"/>
          <w:lang w:eastAsia="ru-RU"/>
        </w:rPr>
        <w:t>6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DD5F42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Бибарсов А.А.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№14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чество вызовов скорой помощи – </w:t>
      </w:r>
      <w:r>
        <w:rPr>
          <w:rFonts w:eastAsia="Times New Roman" w:cs="Times New Roman"/>
          <w:szCs w:val="28"/>
          <w:lang w:eastAsia="ru-RU"/>
        </w:rPr>
        <w:t>1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970A4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9715E4" w:rsidRDefault="006135B5" w:rsidP="00970A4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20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03858">
        <w:rPr>
          <w:rFonts w:ascii="Helvetica" w:eastAsia="Times New Roman" w:hAnsi="Helvetica" w:cs="Times New Roman"/>
          <w:b/>
          <w:bCs/>
          <w:szCs w:val="28"/>
          <w:lang w:eastAsia="ru-RU"/>
        </w:rPr>
        <w:t>6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26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03858">
        <w:rPr>
          <w:rFonts w:ascii="Helvetica" w:eastAsia="Times New Roman" w:hAnsi="Helvetica" w:cs="Times New Roman"/>
          <w:b/>
          <w:bCs/>
          <w:szCs w:val="28"/>
          <w:lang w:eastAsia="ru-RU"/>
        </w:rPr>
        <w:t>6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970A4C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Абузярова</w:t>
      </w:r>
      <w:r>
        <w:rPr>
          <w:rFonts w:ascii="Helvetica" w:eastAsia="Times New Roman" w:hAnsi="Helvetica" w:cs="Times New Roman"/>
          <w:szCs w:val="28"/>
          <w:lang w:eastAsia="ru-RU"/>
        </w:rPr>
        <w:tab/>
        <w:t xml:space="preserve"> Г.Ф.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№17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0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AC3217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9715E4" w:rsidRDefault="006135B5" w:rsidP="00AC3217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lastRenderedPageBreak/>
        <w:t>За период с 13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03858">
        <w:rPr>
          <w:rFonts w:ascii="Helvetica" w:eastAsia="Times New Roman" w:hAnsi="Helvetica" w:cs="Times New Roman"/>
          <w:b/>
          <w:bCs/>
          <w:szCs w:val="28"/>
          <w:lang w:eastAsia="ru-RU"/>
        </w:rPr>
        <w:t>6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19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03858">
        <w:rPr>
          <w:rFonts w:ascii="Helvetica" w:eastAsia="Times New Roman" w:hAnsi="Helvetica" w:cs="Times New Roman"/>
          <w:b/>
          <w:bCs/>
          <w:szCs w:val="28"/>
          <w:lang w:eastAsia="ru-RU"/>
        </w:rPr>
        <w:t>6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AC3217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Вострякова Н.Ф.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чество вызовов скорой помощи – </w:t>
      </w:r>
      <w:r>
        <w:rPr>
          <w:rFonts w:eastAsia="Times New Roman" w:cs="Times New Roman"/>
          <w:szCs w:val="28"/>
          <w:lang w:eastAsia="ru-RU"/>
        </w:rPr>
        <w:t>1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3A2FB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9715E4" w:rsidRDefault="006135B5" w:rsidP="003A2FB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</w:t>
      </w:r>
      <w:r w:rsidRPr="003A2FBC">
        <w:rPr>
          <w:rFonts w:ascii="Helvetica" w:eastAsia="Times New Roman" w:hAnsi="Helvetica" w:cs="Times New Roman"/>
          <w:b/>
          <w:bCs/>
          <w:szCs w:val="28"/>
          <w:lang w:eastAsia="ru-RU"/>
        </w:rPr>
        <w:t>6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03858">
        <w:rPr>
          <w:rFonts w:ascii="Helvetica" w:eastAsia="Times New Roman" w:hAnsi="Helvetica" w:cs="Times New Roman"/>
          <w:b/>
          <w:bCs/>
          <w:szCs w:val="28"/>
          <w:lang w:eastAsia="ru-RU"/>
        </w:rPr>
        <w:t>6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 w:rsidRPr="003A2FBC">
        <w:rPr>
          <w:rFonts w:ascii="Helvetica" w:eastAsia="Times New Roman" w:hAnsi="Helvetica" w:cs="Times New Roman"/>
          <w:b/>
          <w:bCs/>
          <w:szCs w:val="28"/>
          <w:lang w:eastAsia="ru-RU"/>
        </w:rPr>
        <w:t>12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03858">
        <w:rPr>
          <w:rFonts w:ascii="Helvetica" w:eastAsia="Times New Roman" w:hAnsi="Helvetica" w:cs="Times New Roman"/>
          <w:b/>
          <w:bCs/>
          <w:szCs w:val="28"/>
          <w:lang w:eastAsia="ru-RU"/>
        </w:rPr>
        <w:t>6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3A2FBC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А.Р.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чество вызовов скорой помощи – </w:t>
      </w:r>
      <w:r>
        <w:rPr>
          <w:rFonts w:eastAsia="Times New Roman" w:cs="Times New Roman"/>
          <w:szCs w:val="28"/>
          <w:lang w:eastAsia="ru-RU"/>
        </w:rPr>
        <w:t>2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Pr="003A2FBC" w:rsidRDefault="006135B5" w:rsidP="003E756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9715E4" w:rsidRDefault="006135B5" w:rsidP="003E756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03858">
        <w:rPr>
          <w:rFonts w:ascii="Helvetica" w:eastAsia="Times New Roman" w:hAnsi="Helvetica" w:cs="Times New Roman"/>
          <w:b/>
          <w:bCs/>
          <w:szCs w:val="28"/>
          <w:lang w:eastAsia="ru-RU"/>
        </w:rPr>
        <w:t>6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03858">
        <w:rPr>
          <w:rFonts w:ascii="Helvetica" w:eastAsia="Times New Roman" w:hAnsi="Helvetica" w:cs="Times New Roman"/>
          <w:b/>
          <w:bCs/>
          <w:szCs w:val="28"/>
          <w:lang w:eastAsia="ru-RU"/>
        </w:rPr>
        <w:t>5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</w:t>
      </w:r>
      <w:r w:rsidRPr="00303858">
        <w:rPr>
          <w:rFonts w:ascii="Helvetica" w:eastAsia="Times New Roman" w:hAnsi="Helvetica" w:cs="Times New Roman"/>
          <w:b/>
          <w:bCs/>
          <w:szCs w:val="28"/>
          <w:lang w:eastAsia="ru-RU"/>
        </w:rPr>
        <w:t>6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3E7568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Бибарсов А.А.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№14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чество вызовов скорой помощи – </w:t>
      </w:r>
      <w:r>
        <w:rPr>
          <w:rFonts w:eastAsia="Times New Roman" w:cs="Times New Roman"/>
          <w:szCs w:val="28"/>
          <w:lang w:eastAsia="ru-RU"/>
        </w:rPr>
        <w:t>1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7A5FD5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820629" w:rsidRDefault="006135B5">
      <w:pPr>
        <w:rPr>
          <w:szCs w:val="28"/>
        </w:rPr>
      </w:pPr>
    </w:p>
    <w:p w:rsidR="006135B5" w:rsidRPr="009715E4" w:rsidRDefault="006135B5" w:rsidP="00544839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25</w:t>
      </w:r>
      <w:r w:rsidRPr="00ED1329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07.2022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31</w:t>
      </w:r>
      <w:r w:rsidRPr="00ED1329">
        <w:rPr>
          <w:rFonts w:ascii="Helvetica" w:eastAsia="Times New Roman" w:hAnsi="Helvetica" w:cs="Times New Roman"/>
          <w:b/>
          <w:bCs/>
          <w:szCs w:val="28"/>
          <w:lang w:eastAsia="ru-RU"/>
        </w:rPr>
        <w:t>.07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544839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Вострякова Н.Ф.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чество вызовов скорой помощи – </w:t>
      </w:r>
      <w:r>
        <w:rPr>
          <w:rFonts w:eastAsia="Times New Roman" w:cs="Times New Roman"/>
          <w:szCs w:val="28"/>
          <w:lang w:eastAsia="ru-RU"/>
        </w:rPr>
        <w:t>0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C336E2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9715E4" w:rsidRDefault="006135B5" w:rsidP="00C336E2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18</w:t>
      </w:r>
      <w:r w:rsidRPr="00ED1329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07.2022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24</w:t>
      </w:r>
      <w:r w:rsidRPr="00ED1329">
        <w:rPr>
          <w:rFonts w:ascii="Helvetica" w:eastAsia="Times New Roman" w:hAnsi="Helvetica" w:cs="Times New Roman"/>
          <w:b/>
          <w:bCs/>
          <w:szCs w:val="28"/>
          <w:lang w:eastAsia="ru-RU"/>
        </w:rPr>
        <w:t>.07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C336E2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Вострякова Н.Ф.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чество вызовов скорой помощи – </w:t>
      </w:r>
      <w:r>
        <w:rPr>
          <w:rFonts w:eastAsia="Times New Roman" w:cs="Times New Roman"/>
          <w:szCs w:val="28"/>
          <w:lang w:eastAsia="ru-RU"/>
        </w:rPr>
        <w:t>2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ED1329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9715E4" w:rsidRDefault="006135B5" w:rsidP="00ED1329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lastRenderedPageBreak/>
        <w:t xml:space="preserve">За период с </w:t>
      </w:r>
      <w:r w:rsidRPr="00ED1329">
        <w:rPr>
          <w:rFonts w:ascii="Helvetica" w:eastAsia="Times New Roman" w:hAnsi="Helvetica" w:cs="Times New Roman"/>
          <w:b/>
          <w:bCs/>
          <w:szCs w:val="28"/>
          <w:lang w:eastAsia="ru-RU"/>
        </w:rPr>
        <w:t>11.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07.2022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 w:rsidRPr="00ED1329">
        <w:rPr>
          <w:rFonts w:ascii="Helvetica" w:eastAsia="Times New Roman" w:hAnsi="Helvetica" w:cs="Times New Roman"/>
          <w:b/>
          <w:bCs/>
          <w:szCs w:val="28"/>
          <w:lang w:eastAsia="ru-RU"/>
        </w:rPr>
        <w:t>17.07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ED1329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Вострякова Н.Ф.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чество вызовов скорой помощи – </w:t>
      </w:r>
      <w:r>
        <w:rPr>
          <w:rFonts w:eastAsia="Times New Roman" w:cs="Times New Roman"/>
          <w:szCs w:val="28"/>
          <w:lang w:eastAsia="ru-RU"/>
        </w:rPr>
        <w:t>1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DD5F42">
      <w:pPr>
        <w:spacing w:after="225"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6135B5" w:rsidRPr="009715E4" w:rsidRDefault="006135B5" w:rsidP="00DD5F42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07.2022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10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>.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07.2022</w:t>
      </w:r>
      <w:r w:rsidRPr="00BA153F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 г. лучшими терапевтическими участками являются:</w:t>
      </w:r>
    </w:p>
    <w:p w:rsidR="006135B5" w:rsidRPr="00820629" w:rsidRDefault="006135B5" w:rsidP="00DD5F42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Вострякова Н.Ф.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 xml:space="preserve">чество вызовов скорой помощи – </w:t>
      </w:r>
      <w:r>
        <w:rPr>
          <w:rFonts w:eastAsia="Times New Roman" w:cs="Times New Roman"/>
          <w:szCs w:val="28"/>
          <w:lang w:eastAsia="ru-RU"/>
        </w:rPr>
        <w:t>3</w:t>
      </w:r>
      <w:r w:rsidRPr="00820629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820629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820629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970A4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820629" w:rsidRDefault="006135B5">
      <w:pPr>
        <w:rPr>
          <w:szCs w:val="28"/>
        </w:rPr>
      </w:pPr>
    </w:p>
    <w:p w:rsidR="006135B5" w:rsidRPr="002349ED" w:rsidRDefault="006135B5" w:rsidP="006F03D9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22</w:t>
      </w:r>
      <w:r w:rsidRPr="002349ED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.08.2022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31</w:t>
      </w:r>
      <w:r w:rsidRPr="002349ED">
        <w:rPr>
          <w:rFonts w:ascii="Helvetica" w:eastAsia="Times New Roman" w:hAnsi="Helvetica" w:cs="Times New Roman"/>
          <w:b/>
          <w:bCs/>
          <w:szCs w:val="28"/>
          <w:lang w:eastAsia="ru-RU"/>
        </w:rPr>
        <w:t>.08.2022 г. лучшими терапевтическими участками являются:</w:t>
      </w:r>
    </w:p>
    <w:p w:rsidR="006135B5" w:rsidRPr="002349ED" w:rsidRDefault="006135B5" w:rsidP="006F03D9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А. Р.</w:t>
      </w:r>
      <w:r w:rsidRPr="002349ED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2349ED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936F3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2349ED" w:rsidRDefault="006135B5" w:rsidP="00936F3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15</w:t>
      </w:r>
      <w:r w:rsidRPr="002349ED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.08.2022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21</w:t>
      </w:r>
      <w:r w:rsidRPr="002349ED">
        <w:rPr>
          <w:rFonts w:ascii="Helvetica" w:eastAsia="Times New Roman" w:hAnsi="Helvetica" w:cs="Times New Roman"/>
          <w:b/>
          <w:bCs/>
          <w:szCs w:val="28"/>
          <w:lang w:eastAsia="ru-RU"/>
        </w:rPr>
        <w:t>.08.2022 г. лучшими терапевтическими участками являются:</w:t>
      </w:r>
    </w:p>
    <w:p w:rsidR="006135B5" w:rsidRPr="002349ED" w:rsidRDefault="006135B5" w:rsidP="00936F36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А. Р.</w:t>
      </w:r>
      <w:r w:rsidRPr="002349ED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0</w:t>
      </w:r>
      <w:r w:rsidRPr="002349ED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C91C7D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2349ED" w:rsidRDefault="006135B5" w:rsidP="00C91C7D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08</w:t>
      </w:r>
      <w:r w:rsidRPr="002349ED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.08.2022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14</w:t>
      </w:r>
      <w:r w:rsidRPr="002349ED">
        <w:rPr>
          <w:rFonts w:ascii="Helvetica" w:eastAsia="Times New Roman" w:hAnsi="Helvetica" w:cs="Times New Roman"/>
          <w:b/>
          <w:bCs/>
          <w:szCs w:val="28"/>
          <w:lang w:eastAsia="ru-RU"/>
        </w:rPr>
        <w:t>.08.2022 г. лучшими терапевтическими участками являются:</w:t>
      </w:r>
    </w:p>
    <w:p w:rsidR="006135B5" w:rsidRPr="002349ED" w:rsidRDefault="006135B5" w:rsidP="00C91C7D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А. Р.</w:t>
      </w:r>
      <w:r w:rsidRPr="002349ED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2</w:t>
      </w:r>
      <w:r w:rsidRPr="002349ED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544839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2349ED" w:rsidRDefault="006135B5" w:rsidP="00544839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b/>
          <w:bCs/>
          <w:szCs w:val="28"/>
          <w:lang w:eastAsia="ru-RU"/>
        </w:rPr>
        <w:lastRenderedPageBreak/>
        <w:t>За период с 01.08.2022 г. по 07.08.2022 г. лучшими терапевтическими участками являются:</w:t>
      </w:r>
    </w:p>
    <w:p w:rsidR="006135B5" w:rsidRPr="002349ED" w:rsidRDefault="006135B5" w:rsidP="00544839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Бибарссов А. А. - участок №14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0;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Pr="002349ED" w:rsidRDefault="006135B5" w:rsidP="00970A4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2349ED" w:rsidRDefault="006135B5">
      <w:pPr>
        <w:rPr>
          <w:rFonts w:ascii="Helvetica" w:hAnsi="Helvetica"/>
          <w:szCs w:val="28"/>
        </w:rPr>
      </w:pPr>
    </w:p>
    <w:p w:rsidR="006135B5" w:rsidRDefault="006135B5" w:rsidP="00F14F47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2349ED" w:rsidRDefault="006135B5" w:rsidP="003163A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26.09</w:t>
      </w:r>
      <w:r w:rsidRPr="002349ED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30.09</w:t>
      </w:r>
      <w:r w:rsidRPr="002349ED">
        <w:rPr>
          <w:rFonts w:ascii="Helvetica" w:eastAsia="Times New Roman" w:hAnsi="Helvetica" w:cs="Times New Roman"/>
          <w:b/>
          <w:bCs/>
          <w:szCs w:val="28"/>
          <w:lang w:eastAsia="ru-RU"/>
        </w:rPr>
        <w:t>.2022 г. лучшими терапевтическими участками являются:</w:t>
      </w:r>
    </w:p>
    <w:p w:rsidR="006135B5" w:rsidRPr="002349ED" w:rsidRDefault="006135B5" w:rsidP="003163A8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А.Р.</w:t>
      </w:r>
      <w:r w:rsidRPr="002349ED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2</w:t>
      </w:r>
      <w:r w:rsidRPr="002349ED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3453DD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2349ED" w:rsidRDefault="006135B5" w:rsidP="003453DD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19.09</w:t>
      </w:r>
      <w:r w:rsidRPr="002349ED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25.09</w:t>
      </w:r>
      <w:r w:rsidRPr="002349ED">
        <w:rPr>
          <w:rFonts w:ascii="Helvetica" w:eastAsia="Times New Roman" w:hAnsi="Helvetica" w:cs="Times New Roman"/>
          <w:b/>
          <w:bCs/>
          <w:szCs w:val="28"/>
          <w:lang w:eastAsia="ru-RU"/>
        </w:rPr>
        <w:t>.2022 г. лучшими терапевтическими участками являются:</w:t>
      </w:r>
    </w:p>
    <w:p w:rsidR="006135B5" w:rsidRPr="002349ED" w:rsidRDefault="006135B5" w:rsidP="003453DD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Вострякова Н.Ф.</w:t>
      </w:r>
      <w:r w:rsidRPr="002349ED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2</w:t>
      </w:r>
      <w:r w:rsidRPr="002349ED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F14F47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2349ED" w:rsidRDefault="006135B5" w:rsidP="00F14F47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12.09</w:t>
      </w:r>
      <w:r w:rsidRPr="002349ED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18.09</w:t>
      </w:r>
      <w:r w:rsidRPr="002349ED">
        <w:rPr>
          <w:rFonts w:ascii="Helvetica" w:eastAsia="Times New Roman" w:hAnsi="Helvetica" w:cs="Times New Roman"/>
          <w:b/>
          <w:bCs/>
          <w:szCs w:val="28"/>
          <w:lang w:eastAsia="ru-RU"/>
        </w:rPr>
        <w:t>.2022 г. лучшими терапевтическими участками являются:</w:t>
      </w:r>
    </w:p>
    <w:p w:rsidR="006135B5" w:rsidRPr="002349ED" w:rsidRDefault="006135B5" w:rsidP="00F14F47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А.Р.</w:t>
      </w:r>
      <w:r w:rsidRPr="002349ED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3</w:t>
      </w:r>
      <w:r w:rsidRPr="002349ED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B2495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2349ED" w:rsidRDefault="006135B5" w:rsidP="00B2495E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05.09</w:t>
      </w:r>
      <w:r w:rsidRPr="002349ED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11.09</w:t>
      </w:r>
      <w:r w:rsidRPr="002349ED">
        <w:rPr>
          <w:rFonts w:ascii="Helvetica" w:eastAsia="Times New Roman" w:hAnsi="Helvetica" w:cs="Times New Roman"/>
          <w:b/>
          <w:bCs/>
          <w:szCs w:val="28"/>
          <w:lang w:eastAsia="ru-RU"/>
        </w:rPr>
        <w:t>.2022 г. лучшими терапевтическими участками являются:</w:t>
      </w:r>
    </w:p>
    <w:p w:rsidR="006135B5" w:rsidRPr="002349ED" w:rsidRDefault="006135B5" w:rsidP="00B2495E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А.Р.</w:t>
      </w:r>
      <w:r w:rsidRPr="002349ED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0</w:t>
      </w:r>
      <w:r w:rsidRPr="002349ED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6F03D9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2349ED" w:rsidRDefault="006135B5" w:rsidP="006F03D9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lastRenderedPageBreak/>
        <w:t>За период с 01.09</w:t>
      </w:r>
      <w:r w:rsidRPr="002349ED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04.09</w:t>
      </w:r>
      <w:r w:rsidRPr="002349ED">
        <w:rPr>
          <w:rFonts w:ascii="Helvetica" w:eastAsia="Times New Roman" w:hAnsi="Helvetica" w:cs="Times New Roman"/>
          <w:b/>
          <w:bCs/>
          <w:szCs w:val="28"/>
          <w:lang w:eastAsia="ru-RU"/>
        </w:rPr>
        <w:t>.2022 г. лучшими терапевтическими участками являются:</w:t>
      </w:r>
    </w:p>
    <w:p w:rsidR="006135B5" w:rsidRPr="002349ED" w:rsidRDefault="006135B5" w:rsidP="006F03D9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Кулькова Е.Е.</w:t>
      </w:r>
      <w:r w:rsidRPr="002349ED">
        <w:rPr>
          <w:rFonts w:ascii="Helvetica" w:eastAsia="Times New Roman" w:hAnsi="Helvetica" w:cs="Times New Roman"/>
          <w:szCs w:val="28"/>
          <w:lang w:eastAsia="ru-RU"/>
        </w:rPr>
        <w:t xml:space="preserve"> 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№18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2349ED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2349ED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2349ED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936F3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2349ED" w:rsidRDefault="006135B5" w:rsidP="00970A4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2349ED" w:rsidRDefault="006135B5">
      <w:pPr>
        <w:rPr>
          <w:rFonts w:ascii="Helvetica" w:hAnsi="Helvetica"/>
          <w:szCs w:val="28"/>
        </w:rPr>
      </w:pPr>
    </w:p>
    <w:p w:rsidR="006135B5" w:rsidRPr="00B138DA" w:rsidRDefault="006135B5" w:rsidP="003335B6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24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.10.2022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31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.10.2022 г. лучшими терапевтическими участками являются:</w:t>
      </w:r>
    </w:p>
    <w:p w:rsidR="006135B5" w:rsidRPr="00B138DA" w:rsidRDefault="006135B5" w:rsidP="003335B6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А.Р.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3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451BC2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B138DA" w:rsidRDefault="006135B5" w:rsidP="00451BC2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17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.10.2022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23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.10.2022 г. лучшими терапевтическими участками являются:</w:t>
      </w:r>
    </w:p>
    <w:p w:rsidR="006135B5" w:rsidRPr="00B138DA" w:rsidRDefault="006135B5" w:rsidP="00451BC2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А.Р.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2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Pr="00882E54" w:rsidRDefault="006135B5" w:rsidP="00F14F47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B138DA" w:rsidRDefault="006135B5" w:rsidP="00F6074F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10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.10.2022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16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.10.2022 г. лучшими терапевтическими участками являются:</w:t>
      </w:r>
    </w:p>
    <w:p w:rsidR="006135B5" w:rsidRPr="00B138DA" w:rsidRDefault="006135B5" w:rsidP="00F6074F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Бибарсов А.А.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№14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3163A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B138DA" w:rsidRDefault="006135B5" w:rsidP="003163A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01.10.2022 г. по 09.10.2022 г. лучшими терапевтическими участками являются:</w:t>
      </w:r>
    </w:p>
    <w:p w:rsidR="006135B5" w:rsidRPr="00B138DA" w:rsidRDefault="006135B5" w:rsidP="003163A8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Тагиров И.З.- участок №15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количество вызовов скорой помощи – 2;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Pr="00B138DA" w:rsidRDefault="006135B5" w:rsidP="003453DD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B138DA" w:rsidRDefault="006135B5">
      <w:pPr>
        <w:rPr>
          <w:rFonts w:ascii="Helvetica" w:hAnsi="Helvetica"/>
          <w:szCs w:val="28"/>
        </w:rPr>
      </w:pPr>
    </w:p>
    <w:p w:rsidR="006135B5" w:rsidRPr="00B138DA" w:rsidRDefault="006135B5" w:rsidP="00136311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21.11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30.11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.2022 г. лучшими терапевтическими участками являются:</w:t>
      </w:r>
    </w:p>
    <w:p w:rsidR="006135B5" w:rsidRPr="00B138DA" w:rsidRDefault="006135B5" w:rsidP="00136311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Тагиров И.З.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№14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342CBD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B138DA" w:rsidRDefault="006135B5" w:rsidP="00342CBD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14.11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20.11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.2022 г. лучшими терапевтическими участками являются:</w:t>
      </w:r>
    </w:p>
    <w:p w:rsidR="006135B5" w:rsidRPr="00B138DA" w:rsidRDefault="006135B5" w:rsidP="00342CBD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Бибарсов А.А.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№14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F8419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B138DA" w:rsidRDefault="006135B5" w:rsidP="00F8419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07.11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13.11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.2022 г. лучшими терапевтическими участками являются:</w:t>
      </w:r>
    </w:p>
    <w:p w:rsidR="006135B5" w:rsidRPr="00B138DA" w:rsidRDefault="006135B5" w:rsidP="00F8419C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А.Р.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Pr="00B138DA" w:rsidRDefault="006135B5" w:rsidP="00F8419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B138DA" w:rsidRDefault="006135B5" w:rsidP="003163A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01.11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06.11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.2022 г. лучшими терапевтическими участками являются:</w:t>
      </w:r>
    </w:p>
    <w:p w:rsidR="006135B5" w:rsidRPr="00B138DA" w:rsidRDefault="006135B5" w:rsidP="003163A8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Вострякова Н.Ф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.-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0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Pr="00B138DA" w:rsidRDefault="006135B5" w:rsidP="003453DD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B138DA" w:rsidRDefault="006135B5">
      <w:pPr>
        <w:rPr>
          <w:rFonts w:ascii="Helvetica" w:hAnsi="Helvetica"/>
          <w:szCs w:val="28"/>
        </w:rPr>
      </w:pPr>
    </w:p>
    <w:p w:rsidR="006135B5" w:rsidRDefault="006135B5" w:rsidP="0009431D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B138DA" w:rsidRDefault="006135B5" w:rsidP="00F06DEF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26.12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31.12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.2022 г. лучшими терапевтическими участками являются:</w:t>
      </w:r>
    </w:p>
    <w:p w:rsidR="006135B5" w:rsidRPr="00B138DA" w:rsidRDefault="006135B5" w:rsidP="00F06DEF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Вострякова Н.Ф.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№16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lastRenderedPageBreak/>
        <w:t>количество умерших  – 0</w:t>
      </w:r>
    </w:p>
    <w:p w:rsidR="006135B5" w:rsidRDefault="006135B5" w:rsidP="00283263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B138DA" w:rsidRDefault="006135B5" w:rsidP="00283263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19.12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25.12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.2022 г. лучшими терапевтическими участками являются:</w:t>
      </w:r>
    </w:p>
    <w:p w:rsidR="006135B5" w:rsidRPr="00B138DA" w:rsidRDefault="006135B5" w:rsidP="00283263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Магдеев Р.Х.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№12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283263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B138DA" w:rsidRDefault="006135B5" w:rsidP="00283263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12.12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18.12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.2022 г. лучшими терапевтическими участками являются:</w:t>
      </w:r>
    </w:p>
    <w:p w:rsidR="006135B5" w:rsidRPr="00B138DA" w:rsidRDefault="006135B5" w:rsidP="00283263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А.Р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.-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Default="006135B5" w:rsidP="0009431D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B138DA" w:rsidRDefault="006135B5" w:rsidP="0009431D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05.12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11.12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.2022 г. лучшими терапевтическими участками являются:</w:t>
      </w:r>
    </w:p>
    <w:p w:rsidR="006135B5" w:rsidRPr="00B138DA" w:rsidRDefault="006135B5" w:rsidP="0009431D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Бибаров А.А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.-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№14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5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Pr="00B138DA" w:rsidRDefault="006135B5" w:rsidP="00F8419C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B138DA" w:rsidRDefault="006135B5" w:rsidP="003163A8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За период с 01.12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 xml:space="preserve">.2022 г. по </w:t>
      </w:r>
      <w:r>
        <w:rPr>
          <w:rFonts w:ascii="Helvetica" w:eastAsia="Times New Roman" w:hAnsi="Helvetica" w:cs="Times New Roman"/>
          <w:b/>
          <w:bCs/>
          <w:szCs w:val="28"/>
          <w:lang w:eastAsia="ru-RU"/>
        </w:rPr>
        <w:t>04.12</w:t>
      </w:r>
      <w:r w:rsidRPr="00B138DA">
        <w:rPr>
          <w:rFonts w:ascii="Helvetica" w:eastAsia="Times New Roman" w:hAnsi="Helvetica" w:cs="Times New Roman"/>
          <w:b/>
          <w:bCs/>
          <w:szCs w:val="28"/>
          <w:lang w:eastAsia="ru-RU"/>
        </w:rPr>
        <w:t>.2022 г. лучшими терапевтическими участками являются:</w:t>
      </w:r>
    </w:p>
    <w:p w:rsidR="006135B5" w:rsidRPr="00B138DA" w:rsidRDefault="006135B5" w:rsidP="003163A8">
      <w:pPr>
        <w:spacing w:after="225" w:line="240" w:lineRule="auto"/>
        <w:rPr>
          <w:rFonts w:ascii="Helvetica" w:eastAsia="Times New Roman" w:hAnsi="Helvetica" w:cs="Times New Roman"/>
          <w:szCs w:val="28"/>
          <w:lang w:eastAsia="ru-RU"/>
        </w:rPr>
      </w:pPr>
      <w:r>
        <w:rPr>
          <w:rFonts w:ascii="Helvetica" w:eastAsia="Times New Roman" w:hAnsi="Helvetica" w:cs="Times New Roman"/>
          <w:szCs w:val="28"/>
          <w:lang w:eastAsia="ru-RU"/>
        </w:rPr>
        <w:t>Юмаева А.Р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 xml:space="preserve">.- </w:t>
      </w:r>
      <w:r>
        <w:rPr>
          <w:rFonts w:ascii="Helvetica" w:eastAsia="Times New Roman" w:hAnsi="Helvetica" w:cs="Times New Roman"/>
          <w:szCs w:val="28"/>
          <w:lang w:eastAsia="ru-RU"/>
        </w:rPr>
        <w:t>участок №13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</w:t>
      </w:r>
      <w:r>
        <w:rPr>
          <w:rFonts w:ascii="Helvetica" w:eastAsia="Times New Roman" w:hAnsi="Helvetica" w:cs="Times New Roman"/>
          <w:szCs w:val="28"/>
          <w:lang w:eastAsia="ru-RU"/>
        </w:rPr>
        <w:t>чество вызовов скорой помощи – 1</w:t>
      </w:r>
      <w:r w:rsidRPr="00B138DA">
        <w:rPr>
          <w:rFonts w:ascii="Helvetica" w:eastAsia="Times New Roman" w:hAnsi="Helvetica" w:cs="Times New Roman"/>
          <w:szCs w:val="28"/>
          <w:lang w:eastAsia="ru-RU"/>
        </w:rPr>
        <w:t>;</w:t>
      </w:r>
    </w:p>
    <w:p w:rsidR="006135B5" w:rsidRPr="00B138DA" w:rsidRDefault="006135B5" w:rsidP="006135B5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Cs w:val="28"/>
          <w:lang w:eastAsia="ru-RU"/>
        </w:rPr>
      </w:pPr>
      <w:r w:rsidRPr="00B138DA">
        <w:rPr>
          <w:rFonts w:ascii="Helvetica" w:eastAsia="Times New Roman" w:hAnsi="Helvetica" w:cs="Times New Roman"/>
          <w:szCs w:val="28"/>
          <w:lang w:eastAsia="ru-RU"/>
        </w:rPr>
        <w:t>количество умерших  – 0</w:t>
      </w:r>
    </w:p>
    <w:p w:rsidR="006135B5" w:rsidRPr="00B138DA" w:rsidRDefault="006135B5" w:rsidP="003453DD">
      <w:pPr>
        <w:spacing w:after="225" w:line="360" w:lineRule="atLeast"/>
        <w:rPr>
          <w:rFonts w:ascii="Helvetica" w:eastAsia="Times New Roman" w:hAnsi="Helvetica" w:cs="Times New Roman"/>
          <w:b/>
          <w:bCs/>
          <w:szCs w:val="28"/>
          <w:lang w:eastAsia="ru-RU"/>
        </w:rPr>
      </w:pPr>
    </w:p>
    <w:p w:rsidR="006135B5" w:rsidRPr="00B138DA" w:rsidRDefault="006135B5">
      <w:pPr>
        <w:rPr>
          <w:rFonts w:ascii="Helvetica" w:hAnsi="Helvetica"/>
          <w:szCs w:val="28"/>
        </w:rPr>
      </w:pPr>
    </w:p>
    <w:p w:rsidR="0007159C" w:rsidRDefault="0007159C">
      <w:bookmarkStart w:id="0" w:name="_GoBack"/>
      <w:bookmarkEnd w:id="0"/>
    </w:p>
    <w:sectPr w:rsidR="0007159C" w:rsidSect="00C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40002FF" w:usb1="0200001B" w:usb2="01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B95"/>
    <w:multiLevelType w:val="multilevel"/>
    <w:tmpl w:val="BC9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B5"/>
    <w:rsid w:val="0007159C"/>
    <w:rsid w:val="0061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2024-01-12T07:14:00Z</dcterms:created>
  <dcterms:modified xsi:type="dcterms:W3CDTF">2024-01-12T07:15:00Z</dcterms:modified>
</cp:coreProperties>
</file>